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2AD" w:rsidRDefault="00A74794">
      <w:r>
        <w:rPr>
          <w:noProof/>
          <w:lang w:eastAsia="en-NZ"/>
        </w:rPr>
        <w:drawing>
          <wp:inline distT="0" distB="0" distL="0" distR="0">
            <wp:extent cx="3167173" cy="2115502"/>
            <wp:effectExtent l="19050" t="0" r="0" b="0"/>
            <wp:docPr id="1" name="Picture 0" descr="Mrs smith licence no.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rs smith licence no.2.bmp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7173" cy="2115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D07" w:rsidRDefault="00220D07"/>
    <w:p w:rsidR="00220D07" w:rsidRDefault="00220D07">
      <w:r>
        <w:rPr>
          <w:noProof/>
          <w:lang w:eastAsia="en-NZ"/>
        </w:rPr>
        <w:drawing>
          <wp:inline distT="0" distB="0" distL="0" distR="0">
            <wp:extent cx="2943036" cy="1907523"/>
            <wp:effectExtent l="19050" t="0" r="0" b="0"/>
            <wp:docPr id="2" name="Picture 1" descr="PGDF Licenc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GDF Licence 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43036" cy="1907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D07" w:rsidSect="005812A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74794"/>
    <w:rsid w:val="00220D07"/>
    <w:rsid w:val="005812AD"/>
    <w:rsid w:val="008467C2"/>
    <w:rsid w:val="00A74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4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7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>..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jayson</dc:creator>
  <cp:keywords/>
  <dc:description/>
  <cp:lastModifiedBy>r jayson</cp:lastModifiedBy>
  <cp:revision>2</cp:revision>
  <dcterms:created xsi:type="dcterms:W3CDTF">2010-09-25T07:22:00Z</dcterms:created>
  <dcterms:modified xsi:type="dcterms:W3CDTF">2010-09-25T07:26:00Z</dcterms:modified>
</cp:coreProperties>
</file>