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30F69" w14:textId="0A492E43" w:rsidR="00977977" w:rsidRDefault="002C79D8" w:rsidP="00064090">
      <w:pPr>
        <w:jc w:val="both"/>
      </w:pPr>
      <w:r>
        <w:t>4</w:t>
      </w:r>
      <w:r w:rsidR="00977977">
        <w:t xml:space="preserve"> April 2022</w:t>
      </w:r>
    </w:p>
    <w:p w14:paraId="34808713" w14:textId="77777777" w:rsidR="001732F3" w:rsidRDefault="001732F3" w:rsidP="00064090">
      <w:pPr>
        <w:jc w:val="both"/>
      </w:pPr>
    </w:p>
    <w:p w14:paraId="72DA5FB0" w14:textId="41CAA95C" w:rsidR="00F4141A" w:rsidRDefault="007B0BC1" w:rsidP="00064090">
      <w:pPr>
        <w:jc w:val="both"/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R</w:t>
      </w:r>
      <w:r w:rsidR="00977977" w:rsidRPr="00977977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eply to </w:t>
      </w:r>
      <w:r w:rsidR="008C3C8C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PGDB </w:t>
      </w:r>
      <w:r w:rsidR="00977977" w:rsidRPr="00977977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letter sent 29</w:t>
      </w:r>
      <w:r w:rsidR="00977977" w:rsidRPr="00977977">
        <w:rPr>
          <w:rFonts w:ascii="Roboto" w:eastAsia="Times New Roman" w:hAnsi="Roboto" w:cs="Times New Roman"/>
          <w:b/>
          <w:bCs/>
          <w:sz w:val="20"/>
          <w:szCs w:val="20"/>
          <w:vertAlign w:val="superscript"/>
          <w:lang w:eastAsia="en-NZ"/>
        </w:rPr>
        <w:t>th</w:t>
      </w:r>
      <w:r w:rsidR="00977977" w:rsidRPr="00977977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March 2022</w:t>
      </w:r>
      <w:r w:rsidR="00290020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- </w:t>
      </w:r>
      <w:r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Zero Accountability for a near fatal explosion</w:t>
      </w:r>
    </w:p>
    <w:p w14:paraId="16D016E0" w14:textId="77777777" w:rsidR="001732F3" w:rsidRDefault="001732F3" w:rsidP="00064090">
      <w:pPr>
        <w:jc w:val="both"/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</w:pPr>
    </w:p>
    <w:p w14:paraId="0528D380" w14:textId="480A4ACB" w:rsidR="008C3C8C" w:rsidRDefault="00F4141A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F4141A">
        <w:rPr>
          <w:rFonts w:ascii="Roboto" w:eastAsia="Times New Roman" w:hAnsi="Roboto" w:cs="Times New Roman"/>
          <w:sz w:val="20"/>
          <w:szCs w:val="20"/>
          <w:lang w:eastAsia="en-NZ"/>
        </w:rPr>
        <w:t xml:space="preserve">Thank you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for you</w:t>
      </w:r>
      <w:r w:rsidR="005F0E0F">
        <w:rPr>
          <w:rFonts w:ascii="Roboto" w:eastAsia="Times New Roman" w:hAnsi="Roboto" w:cs="Times New Roman"/>
          <w:sz w:val="20"/>
          <w:szCs w:val="20"/>
          <w:lang w:eastAsia="en-NZ"/>
        </w:rPr>
        <w:t>r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reply dated 29</w:t>
      </w:r>
      <w:r w:rsidRPr="00F4141A">
        <w:rPr>
          <w:rFonts w:ascii="Roboto" w:eastAsia="Times New Roman" w:hAnsi="Roboto" w:cs="Times New Roman"/>
          <w:sz w:val="20"/>
          <w:szCs w:val="20"/>
          <w:vertAlign w:val="superscript"/>
          <w:lang w:eastAsia="en-NZ"/>
        </w:rPr>
        <w:t>th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March 2022</w:t>
      </w:r>
      <w:r w:rsidR="008C3C8C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5F0E0F">
        <w:rPr>
          <w:rFonts w:ascii="Roboto" w:eastAsia="Times New Roman" w:hAnsi="Roboto" w:cs="Times New Roman"/>
          <w:sz w:val="20"/>
          <w:szCs w:val="20"/>
          <w:lang w:eastAsia="en-NZ"/>
        </w:rPr>
        <w:t xml:space="preserve">I </w:t>
      </w:r>
      <w:r w:rsidR="003D61A8">
        <w:rPr>
          <w:rFonts w:ascii="Roboto" w:eastAsia="Times New Roman" w:hAnsi="Roboto" w:cs="Times New Roman"/>
          <w:sz w:val="20"/>
          <w:szCs w:val="20"/>
          <w:lang w:eastAsia="en-NZ"/>
        </w:rPr>
        <w:t xml:space="preserve">also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thank the Board for considering my </w:t>
      </w:r>
      <w:r w:rsidR="00B4572F">
        <w:rPr>
          <w:rFonts w:ascii="Roboto" w:eastAsia="Times New Roman" w:hAnsi="Roboto" w:cs="Times New Roman"/>
          <w:sz w:val="20"/>
          <w:szCs w:val="20"/>
          <w:lang w:eastAsia="en-NZ"/>
        </w:rPr>
        <w:t>previous</w:t>
      </w:r>
      <w:r w:rsidR="00EF5B03">
        <w:rPr>
          <w:rFonts w:ascii="Roboto" w:eastAsia="Times New Roman" w:hAnsi="Roboto" w:cs="Times New Roman"/>
          <w:sz w:val="20"/>
          <w:szCs w:val="20"/>
          <w:lang w:eastAsia="en-NZ"/>
        </w:rPr>
        <w:t xml:space="preserve"> email and</w:t>
      </w:r>
      <w:r w:rsidR="00B4572F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attached documents.</w:t>
      </w:r>
    </w:p>
    <w:p w14:paraId="201AC837" w14:textId="7F6300E9" w:rsidR="00F4141A" w:rsidRDefault="0060313F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>With the 9</w:t>
      </w:r>
      <w:r w:rsidRPr="0060313F">
        <w:rPr>
          <w:rFonts w:ascii="Roboto" w:eastAsia="Times New Roman" w:hAnsi="Roboto" w:cs="Times New Roman"/>
          <w:sz w:val="20"/>
          <w:szCs w:val="20"/>
          <w:vertAlign w:val="superscript"/>
          <w:lang w:eastAsia="en-NZ"/>
        </w:rPr>
        <w:t>th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April anniversary </w:t>
      </w:r>
      <w:r w:rsid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of the explosion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approaching, every year is a struggle to be reminded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 xml:space="preserve"> what my family </w:t>
      </w:r>
      <w:r w:rsidR="00A917E9">
        <w:rPr>
          <w:rFonts w:ascii="Roboto" w:eastAsia="Times New Roman" w:hAnsi="Roboto" w:cs="Times New Roman"/>
          <w:sz w:val="20"/>
          <w:szCs w:val="20"/>
          <w:lang w:eastAsia="en-NZ"/>
        </w:rPr>
        <w:t>h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 xml:space="preserve">as </w:t>
      </w:r>
      <w:r w:rsidR="000A14CE">
        <w:rPr>
          <w:rFonts w:ascii="Roboto" w:eastAsia="Times New Roman" w:hAnsi="Roboto" w:cs="Times New Roman"/>
          <w:sz w:val="20"/>
          <w:szCs w:val="20"/>
          <w:lang w:eastAsia="en-NZ"/>
        </w:rPr>
        <w:t xml:space="preserve">been 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 xml:space="preserve">subjected to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since 2009</w:t>
      </w:r>
      <w:r w:rsidR="000A14CE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 w:rsidR="00F17312">
        <w:rPr>
          <w:rFonts w:ascii="Roboto" w:eastAsia="Times New Roman" w:hAnsi="Roboto" w:cs="Times New Roman"/>
          <w:sz w:val="20"/>
          <w:szCs w:val="20"/>
          <w:lang w:eastAsia="en-NZ"/>
        </w:rPr>
        <w:t xml:space="preserve"> 13 long years </w:t>
      </w:r>
      <w:r w:rsidR="000A14CE">
        <w:rPr>
          <w:rFonts w:ascii="Roboto" w:eastAsia="Times New Roman" w:hAnsi="Roboto" w:cs="Times New Roman"/>
          <w:sz w:val="20"/>
          <w:szCs w:val="20"/>
          <w:lang w:eastAsia="en-NZ"/>
        </w:rPr>
        <w:t>of stress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F4141A">
        <w:rPr>
          <w:rFonts w:ascii="Roboto" w:eastAsia="Times New Roman" w:hAnsi="Roboto" w:cs="Times New Roman"/>
          <w:sz w:val="20"/>
          <w:szCs w:val="20"/>
          <w:lang w:eastAsia="en-NZ"/>
        </w:rPr>
        <w:t xml:space="preserve">I am glad </w:t>
      </w:r>
      <w:r w:rsidR="005F0E0F">
        <w:rPr>
          <w:rFonts w:ascii="Roboto" w:eastAsia="Times New Roman" w:hAnsi="Roboto" w:cs="Times New Roman"/>
          <w:sz w:val="20"/>
          <w:szCs w:val="20"/>
          <w:lang w:eastAsia="en-NZ"/>
        </w:rPr>
        <w:t>the PGDB</w:t>
      </w:r>
      <w:r w:rsidR="00F4141A">
        <w:rPr>
          <w:rFonts w:ascii="Roboto" w:eastAsia="Times New Roman" w:hAnsi="Roboto" w:cs="Times New Roman"/>
          <w:sz w:val="20"/>
          <w:szCs w:val="20"/>
          <w:lang w:eastAsia="en-NZ"/>
        </w:rPr>
        <w:t xml:space="preserve"> have finally acknowledged the distress that </w:t>
      </w:r>
      <w:r w:rsidR="00164159">
        <w:rPr>
          <w:rFonts w:ascii="Roboto" w:eastAsia="Times New Roman" w:hAnsi="Roboto" w:cs="Times New Roman"/>
          <w:sz w:val="20"/>
          <w:szCs w:val="20"/>
          <w:lang w:eastAsia="en-NZ"/>
        </w:rPr>
        <w:t xml:space="preserve">it </w:t>
      </w:r>
      <w:r w:rsidR="00F4141A">
        <w:rPr>
          <w:rFonts w:ascii="Roboto" w:eastAsia="Times New Roman" w:hAnsi="Roboto" w:cs="Times New Roman"/>
          <w:sz w:val="20"/>
          <w:szCs w:val="20"/>
          <w:lang w:eastAsia="en-NZ"/>
        </w:rPr>
        <w:t>has inflicted on my family and that this has been difficult for me.</w:t>
      </w:r>
      <w:r w:rsidR="00A917E9">
        <w:rPr>
          <w:rFonts w:ascii="Roboto" w:eastAsia="Times New Roman" w:hAnsi="Roboto" w:cs="Times New Roman"/>
          <w:sz w:val="20"/>
          <w:szCs w:val="20"/>
          <w:lang w:eastAsia="en-NZ"/>
        </w:rPr>
        <w:t xml:space="preserve"> Difficult doesn’t cover a tenth of it</w:t>
      </w:r>
      <w:r w:rsidR="000A14CE">
        <w:rPr>
          <w:rFonts w:ascii="Roboto" w:eastAsia="Times New Roman" w:hAnsi="Roboto" w:cs="Times New Roman"/>
          <w:sz w:val="20"/>
          <w:szCs w:val="20"/>
          <w:lang w:eastAsia="en-NZ"/>
        </w:rPr>
        <w:t>, b</w:t>
      </w:r>
      <w:r w:rsidR="003D61A8">
        <w:rPr>
          <w:rFonts w:ascii="Roboto" w:eastAsia="Times New Roman" w:hAnsi="Roboto" w:cs="Times New Roman"/>
          <w:sz w:val="20"/>
          <w:szCs w:val="20"/>
          <w:lang w:eastAsia="en-NZ"/>
        </w:rPr>
        <w:t xml:space="preserve">ut it is </w:t>
      </w:r>
      <w:r w:rsidR="000A14CE">
        <w:rPr>
          <w:rFonts w:ascii="Roboto" w:eastAsia="Times New Roman" w:hAnsi="Roboto" w:cs="Times New Roman"/>
          <w:sz w:val="20"/>
          <w:szCs w:val="20"/>
          <w:lang w:eastAsia="en-NZ"/>
        </w:rPr>
        <w:t>at least a start in the right direction. Thank you for this.</w:t>
      </w:r>
    </w:p>
    <w:p w14:paraId="25202E00" w14:textId="6C8FA4DF" w:rsidR="00F4141A" w:rsidRDefault="00F4141A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I 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>can only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assum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>e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that </w:t>
      </w:r>
      <w:r w:rsidR="003D61A8">
        <w:rPr>
          <w:rFonts w:ascii="Roboto" w:eastAsia="Times New Roman" w:hAnsi="Roboto" w:cs="Times New Roman"/>
          <w:sz w:val="20"/>
          <w:szCs w:val="20"/>
          <w:lang w:eastAsia="en-NZ"/>
        </w:rPr>
        <w:t xml:space="preserve">still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no one has been held accountable </w:t>
      </w:r>
      <w:r w:rsidR="009F42BE">
        <w:rPr>
          <w:rFonts w:ascii="Roboto" w:eastAsia="Times New Roman" w:hAnsi="Roboto" w:cs="Times New Roman"/>
          <w:sz w:val="20"/>
          <w:szCs w:val="20"/>
          <w:lang w:eastAsia="en-NZ"/>
        </w:rPr>
        <w:t xml:space="preserve">for nearly killing someone in the 2009 explosion. I find it </w:t>
      </w:r>
      <w:r w:rsidR="005F0E0F">
        <w:rPr>
          <w:rFonts w:ascii="Roboto" w:eastAsia="Times New Roman" w:hAnsi="Roboto" w:cs="Times New Roman"/>
          <w:sz w:val="20"/>
          <w:szCs w:val="20"/>
          <w:lang w:eastAsia="en-NZ"/>
        </w:rPr>
        <w:t>quite revealing</w:t>
      </w:r>
      <w:r w:rsidR="009F42BE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that</w:t>
      </w:r>
      <w:r w:rsidR="003D61A8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letter of response </w:t>
      </w:r>
      <w:r w:rsidR="007B0BC1">
        <w:rPr>
          <w:rFonts w:ascii="Roboto" w:eastAsia="Times New Roman" w:hAnsi="Roboto" w:cs="Times New Roman"/>
          <w:sz w:val="20"/>
          <w:szCs w:val="20"/>
          <w:lang w:eastAsia="en-NZ"/>
        </w:rPr>
        <w:t>29</w:t>
      </w:r>
      <w:r w:rsidR="007B0BC1" w:rsidRPr="007B0BC1">
        <w:rPr>
          <w:rFonts w:ascii="Roboto" w:eastAsia="Times New Roman" w:hAnsi="Roboto" w:cs="Times New Roman"/>
          <w:sz w:val="20"/>
          <w:szCs w:val="20"/>
          <w:vertAlign w:val="superscript"/>
          <w:lang w:eastAsia="en-NZ"/>
        </w:rPr>
        <w:t>th</w:t>
      </w:r>
      <w:r w:rsidR="007B0BC1">
        <w:rPr>
          <w:rFonts w:ascii="Roboto" w:eastAsia="Times New Roman" w:hAnsi="Roboto" w:cs="Times New Roman"/>
          <w:sz w:val="20"/>
          <w:szCs w:val="20"/>
          <w:lang w:eastAsia="en-NZ"/>
        </w:rPr>
        <w:t xml:space="preserve"> March </w:t>
      </w:r>
      <w:r w:rsidR="003D61A8">
        <w:rPr>
          <w:rFonts w:ascii="Roboto" w:eastAsia="Times New Roman" w:hAnsi="Roboto" w:cs="Times New Roman"/>
          <w:sz w:val="20"/>
          <w:szCs w:val="20"/>
          <w:lang w:eastAsia="en-NZ"/>
        </w:rPr>
        <w:t>avoided</w:t>
      </w:r>
      <w:r w:rsidR="005F0E0F">
        <w:rPr>
          <w:rFonts w:ascii="Roboto" w:eastAsia="Times New Roman" w:hAnsi="Roboto" w:cs="Times New Roman"/>
          <w:sz w:val="20"/>
          <w:szCs w:val="20"/>
          <w:lang w:eastAsia="en-NZ"/>
        </w:rPr>
        <w:t xml:space="preserve"> committing</w:t>
      </w:r>
      <w:r w:rsidR="009F42BE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 writing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 w:rsidR="00B84FF9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 plain English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 w:rsidR="00B84FF9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actual words “no one has been held responsible”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 xml:space="preserve">, but </w:t>
      </w:r>
      <w:r w:rsidR="003D61A8">
        <w:rPr>
          <w:rFonts w:ascii="Roboto" w:eastAsia="Times New Roman" w:hAnsi="Roboto" w:cs="Times New Roman"/>
          <w:sz w:val="20"/>
          <w:szCs w:val="20"/>
          <w:lang w:eastAsia="en-NZ"/>
        </w:rPr>
        <w:t xml:space="preserve">to 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>refer me to previous correspondence</w:t>
      </w:r>
      <w:r w:rsidR="00F17312">
        <w:rPr>
          <w:rFonts w:ascii="Roboto" w:eastAsia="Times New Roman" w:hAnsi="Roboto" w:cs="Times New Roman"/>
          <w:sz w:val="20"/>
          <w:szCs w:val="20"/>
          <w:lang w:eastAsia="en-NZ"/>
        </w:rPr>
        <w:t xml:space="preserve"> where this was stated</w:t>
      </w:r>
      <w:r w:rsidR="00C911FA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</w:p>
    <w:p w14:paraId="6000B4BF" w14:textId="5E6AE4A9" w:rsidR="009F42BE" w:rsidRDefault="009F42BE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>I must also assume that the PGDB</w:t>
      </w:r>
      <w:r w:rsidR="005F0E0F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condones that an innocent man, who spent 6 years warning about dodgy certificates covering dangerous work, was singled out to be rail-roaded and his life turned upside down, suffering a very directed witch-hunt and character assassination.</w:t>
      </w:r>
    </w:p>
    <w:p w14:paraId="45D319F6" w14:textId="7B1BECF5" w:rsidR="007B0BC1" w:rsidRDefault="007B0BC1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I have either worked away from home 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>with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in my trade, or worked out of my trade nearer to home</w:t>
      </w:r>
      <w:r w:rsidR="00EF5B03">
        <w:rPr>
          <w:rFonts w:ascii="Roboto" w:eastAsia="Times New Roman" w:hAnsi="Roboto" w:cs="Times New Roman"/>
          <w:sz w:val="20"/>
          <w:szCs w:val="20"/>
          <w:lang w:eastAsia="en-NZ"/>
        </w:rPr>
        <w:t xml:space="preserve"> since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. I have applied for many jobs, that due to my experience, qualifications and skill level I get to the </w:t>
      </w:r>
      <w:r w:rsidR="00177873">
        <w:rPr>
          <w:rFonts w:ascii="Roboto" w:eastAsia="Times New Roman" w:hAnsi="Roboto" w:cs="Times New Roman"/>
          <w:sz w:val="20"/>
          <w:szCs w:val="20"/>
          <w:lang w:eastAsia="en-NZ"/>
        </w:rPr>
        <w:t xml:space="preserve">final checks, only to be turned down when they find out about my “past”… a past that was manufactured by the PGDB and sustained right up to 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 xml:space="preserve">this </w:t>
      </w:r>
      <w:r w:rsidR="00177873">
        <w:rPr>
          <w:rFonts w:ascii="Roboto" w:eastAsia="Times New Roman" w:hAnsi="Roboto" w:cs="Times New Roman"/>
          <w:sz w:val="20"/>
          <w:szCs w:val="20"/>
          <w:lang w:eastAsia="en-NZ"/>
        </w:rPr>
        <w:t xml:space="preserve">day, it is 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 xml:space="preserve">a “past” </w:t>
      </w:r>
      <w:r w:rsidR="00177873">
        <w:rPr>
          <w:rFonts w:ascii="Roboto" w:eastAsia="Times New Roman" w:hAnsi="Roboto" w:cs="Times New Roman"/>
          <w:sz w:val="20"/>
          <w:szCs w:val="20"/>
          <w:lang w:eastAsia="en-NZ"/>
        </w:rPr>
        <w:t>full of corrupt actions, conflicts of interest, untruths and bias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>, none of which is mine to own</w:t>
      </w:r>
      <w:r w:rsidR="00177873">
        <w:rPr>
          <w:rFonts w:ascii="Roboto" w:eastAsia="Times New Roman" w:hAnsi="Roboto" w:cs="Times New Roman"/>
          <w:sz w:val="20"/>
          <w:szCs w:val="20"/>
          <w:lang w:eastAsia="en-NZ"/>
        </w:rPr>
        <w:t xml:space="preserve">. I live with this daily, as does my family. </w:t>
      </w:r>
      <w:r w:rsidR="00763E73">
        <w:rPr>
          <w:rFonts w:ascii="Roboto" w:eastAsia="Times New Roman" w:hAnsi="Roboto" w:cs="Times New Roman"/>
          <w:sz w:val="20"/>
          <w:szCs w:val="20"/>
          <w:lang w:eastAsia="en-NZ"/>
        </w:rPr>
        <w:t>I would get on with my life, if I could just get my life back and clear my name. What purpose does it serve the PGDB to hold on to this</w:t>
      </w:r>
      <w:r w:rsidR="009D222E">
        <w:rPr>
          <w:rFonts w:ascii="Roboto" w:eastAsia="Times New Roman" w:hAnsi="Roboto" w:cs="Times New Roman"/>
          <w:sz w:val="20"/>
          <w:szCs w:val="20"/>
          <w:lang w:eastAsia="en-NZ"/>
        </w:rPr>
        <w:t>, is it to keep the 100% conviction rate???</w:t>
      </w:r>
    </w:p>
    <w:p w14:paraId="62FCAD5E" w14:textId="3FD66EA3" w:rsidR="00D62057" w:rsidRDefault="00B84FF9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>You speak of no new information regarding the explosion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280589">
        <w:rPr>
          <w:rFonts w:ascii="Roboto" w:eastAsia="Times New Roman" w:hAnsi="Roboto" w:cs="Times New Roman"/>
          <w:sz w:val="20"/>
          <w:szCs w:val="20"/>
          <w:lang w:eastAsia="en-NZ"/>
        </w:rPr>
        <w:t>the old information speaks volumes if you would but look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>And I believe there is plentiful “new” evidence, Wal Gordon’s report for example.</w:t>
      </w:r>
    </w:p>
    <w:p w14:paraId="655A54D7" w14:textId="4571BB9B" w:rsidR="003D61A8" w:rsidRDefault="003D61A8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This 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>“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old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>”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evidence </w:t>
      </w:r>
      <w:r w:rsidR="00B84FF9">
        <w:rPr>
          <w:rFonts w:ascii="Roboto" w:eastAsia="Times New Roman" w:hAnsi="Roboto" w:cs="Times New Roman"/>
          <w:sz w:val="20"/>
          <w:szCs w:val="20"/>
          <w:lang w:eastAsia="en-NZ"/>
        </w:rPr>
        <w:t>proved that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</w:t>
      </w:r>
      <w:r w:rsidR="009C5BBE">
        <w:rPr>
          <w:rFonts w:ascii="Roboto" w:eastAsia="Times New Roman" w:hAnsi="Roboto" w:cs="Times New Roman"/>
          <w:sz w:val="20"/>
          <w:szCs w:val="20"/>
          <w:lang w:eastAsia="en-NZ"/>
        </w:rPr>
        <w:t xml:space="preserve">gas </w:t>
      </w:r>
      <w:r w:rsidR="00A917E9">
        <w:rPr>
          <w:rFonts w:ascii="Roboto" w:eastAsia="Times New Roman" w:hAnsi="Roboto" w:cs="Times New Roman"/>
          <w:sz w:val="20"/>
          <w:szCs w:val="20"/>
          <w:lang w:eastAsia="en-NZ"/>
        </w:rPr>
        <w:t>supply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 xml:space="preserve">, </w:t>
      </w:r>
      <w:r w:rsidR="00093B89">
        <w:rPr>
          <w:rFonts w:ascii="Roboto" w:eastAsia="Times New Roman" w:hAnsi="Roboto" w:cs="Times New Roman"/>
          <w:sz w:val="20"/>
          <w:szCs w:val="20"/>
          <w:lang w:eastAsia="en-NZ"/>
        </w:rPr>
        <w:t>mid-way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 xml:space="preserve"> and termination of the install was not how I left it and</w:t>
      </w:r>
      <w:r w:rsidR="00A917E9">
        <w:rPr>
          <w:rFonts w:ascii="Roboto" w:eastAsia="Times New Roman" w:hAnsi="Roboto" w:cs="Times New Roman"/>
          <w:sz w:val="20"/>
          <w:szCs w:val="20"/>
          <w:lang w:eastAsia="en-NZ"/>
        </w:rPr>
        <w:t xml:space="preserve"> so</w:t>
      </w:r>
      <w:r w:rsidR="00B84FF9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</w:t>
      </w:r>
      <w:r w:rsidR="00435DAE">
        <w:rPr>
          <w:rFonts w:ascii="Roboto" w:eastAsia="Times New Roman" w:hAnsi="Roboto" w:cs="Times New Roman"/>
          <w:sz w:val="20"/>
          <w:szCs w:val="20"/>
          <w:lang w:eastAsia="en-NZ"/>
        </w:rPr>
        <w:t>could never have been</w:t>
      </w:r>
      <w:r w:rsidR="00B84FF9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>responsible for the explosion</w:t>
      </w:r>
      <w:r w:rsidR="009C5BBE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 any way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B4572F">
        <w:rPr>
          <w:rFonts w:ascii="Roboto" w:eastAsia="Times New Roman" w:hAnsi="Roboto" w:cs="Times New Roman"/>
          <w:sz w:val="20"/>
          <w:szCs w:val="20"/>
          <w:lang w:eastAsia="en-NZ"/>
        </w:rPr>
        <w:t>Which would leave all the other</w:t>
      </w:r>
      <w:r w:rsidR="00177873">
        <w:rPr>
          <w:rFonts w:ascii="Roboto" w:eastAsia="Times New Roman" w:hAnsi="Roboto" w:cs="Times New Roman"/>
          <w:sz w:val="20"/>
          <w:szCs w:val="20"/>
          <w:lang w:eastAsia="en-NZ"/>
        </w:rPr>
        <w:t xml:space="preserve"> results of the 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>so called “</w:t>
      </w:r>
      <w:r w:rsidR="00B4572F">
        <w:rPr>
          <w:rFonts w:ascii="Roboto" w:eastAsia="Times New Roman" w:hAnsi="Roboto" w:cs="Times New Roman"/>
          <w:sz w:val="20"/>
          <w:szCs w:val="20"/>
          <w:lang w:eastAsia="en-NZ"/>
        </w:rPr>
        <w:t>investigation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>”</w:t>
      </w:r>
      <w:r w:rsidR="00B4572F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into me irrelevant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 xml:space="preserve"> and moot points</w:t>
      </w:r>
      <w:r w:rsidR="00B4572F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</w:p>
    <w:p w14:paraId="1B44A41E" w14:textId="77777777" w:rsidR="00C92B54" w:rsidRDefault="009C5BBE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>T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>his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 xml:space="preserve">“old” 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evidence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was 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provided 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 xml:space="preserve">to me </w:t>
      </w:r>
      <w:r w:rsidR="00E60267" w:rsidRPr="00435DAE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by the PGDB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AD4957">
        <w:rPr>
          <w:rFonts w:ascii="Roboto" w:eastAsia="Times New Roman" w:hAnsi="Roboto" w:cs="Times New Roman"/>
          <w:sz w:val="20"/>
          <w:szCs w:val="20"/>
          <w:lang w:eastAsia="en-NZ"/>
        </w:rPr>
        <w:t>from the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very outset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>evidence available to</w:t>
      </w:r>
      <w:r w:rsidR="00FB31BA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Tony Hammond,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investigator</w:t>
      </w:r>
      <w:r w:rsidR="006E0E4D">
        <w:rPr>
          <w:rFonts w:ascii="Roboto" w:eastAsia="Times New Roman" w:hAnsi="Roboto" w:cs="Times New Roman"/>
          <w:sz w:val="20"/>
          <w:szCs w:val="20"/>
          <w:lang w:eastAsia="en-NZ"/>
        </w:rPr>
        <w:t>. Evidence that showed I could not have been responsible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 xml:space="preserve"> for the near fatal explosion</w:t>
      </w:r>
    </w:p>
    <w:p w14:paraId="2FD9549C" w14:textId="6B99B392" w:rsidR="009C5BBE" w:rsidRDefault="00C92B54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I</w:t>
      </w:r>
      <w:r w:rsidR="00F8009B" w:rsidRPr="00A917E9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t should have ended right here</w:t>
      </w:r>
      <w:r w:rsidR="009C5BBE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and my </w:t>
      </w:r>
      <w:r w:rsidR="0007396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previously </w:t>
      </w:r>
      <w:r w:rsidR="009C5BBE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aired concerns considered</w:t>
      </w:r>
      <w:r w:rsidR="0007396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and acted upon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</w:p>
    <w:p w14:paraId="65EDC184" w14:textId="635BC8B4" w:rsidR="00B84FF9" w:rsidRDefault="00F8009B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>This</w:t>
      </w:r>
      <w:r w:rsidR="009C5BBE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 xml:space="preserve">“old” </w:t>
      </w:r>
      <w:r w:rsidR="009C5BBE">
        <w:rPr>
          <w:rFonts w:ascii="Roboto" w:eastAsia="Times New Roman" w:hAnsi="Roboto" w:cs="Times New Roman"/>
          <w:sz w:val="20"/>
          <w:szCs w:val="20"/>
          <w:lang w:eastAsia="en-NZ"/>
        </w:rPr>
        <w:t>evidence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includes 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>(</w:t>
      </w:r>
      <w:r w:rsidR="00EF5B03">
        <w:rPr>
          <w:rFonts w:ascii="Roboto" w:eastAsia="Times New Roman" w:hAnsi="Roboto" w:cs="Times New Roman"/>
          <w:sz w:val="20"/>
          <w:szCs w:val="20"/>
          <w:lang w:eastAsia="en-NZ"/>
        </w:rPr>
        <w:t>and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9C5BBE">
        <w:rPr>
          <w:rFonts w:ascii="Roboto" w:eastAsia="Times New Roman" w:hAnsi="Roboto" w:cs="Times New Roman"/>
          <w:sz w:val="20"/>
          <w:szCs w:val="20"/>
          <w:lang w:eastAsia="en-NZ"/>
        </w:rPr>
        <w:t>is not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9C5BBE">
        <w:rPr>
          <w:rFonts w:ascii="Roboto" w:eastAsia="Times New Roman" w:hAnsi="Roboto" w:cs="Times New Roman"/>
          <w:sz w:val="20"/>
          <w:szCs w:val="20"/>
          <w:lang w:eastAsia="en-NZ"/>
        </w:rPr>
        <w:t>all that is available to the PGDB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>) .</w:t>
      </w:r>
    </w:p>
    <w:p w14:paraId="27607556" w14:textId="29C88C46" w:rsidR="00E60267" w:rsidRDefault="009C5BBE" w:rsidP="00064090">
      <w:pPr>
        <w:pStyle w:val="ListParagraph"/>
        <w:numPr>
          <w:ilvl w:val="0"/>
          <w:numId w:val="1"/>
        </w:num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Gas </w:t>
      </w:r>
      <w:r w:rsidR="00A917E9">
        <w:rPr>
          <w:rFonts w:ascii="Roboto" w:eastAsia="Times New Roman" w:hAnsi="Roboto" w:cs="Times New Roman"/>
          <w:sz w:val="20"/>
          <w:szCs w:val="20"/>
          <w:lang w:eastAsia="en-NZ"/>
        </w:rPr>
        <w:t>Supply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 xml:space="preserve"> - the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 cylinder station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>. C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 xml:space="preserve">omparing 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 initial 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 xml:space="preserve">Allgas 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receipts for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material</w:t>
      </w:r>
      <w:r w:rsidR="00435DAE">
        <w:rPr>
          <w:rFonts w:ascii="Roboto" w:eastAsia="Times New Roman" w:hAnsi="Roboto" w:cs="Times New Roman"/>
          <w:sz w:val="20"/>
          <w:szCs w:val="20"/>
          <w:lang w:eastAsia="en-NZ"/>
        </w:rPr>
        <w:t xml:space="preserve">s and 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fittings 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 xml:space="preserve">to the </w:t>
      </w:r>
      <w:r w:rsidR="00435DAE">
        <w:rPr>
          <w:rFonts w:ascii="Roboto" w:eastAsia="Times New Roman" w:hAnsi="Roboto" w:cs="Times New Roman"/>
          <w:sz w:val="20"/>
          <w:szCs w:val="20"/>
          <w:lang w:eastAsia="en-NZ"/>
        </w:rPr>
        <w:t xml:space="preserve">police 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>forensic photos</w:t>
      </w:r>
      <w:r w:rsidR="00435DAE">
        <w:rPr>
          <w:rFonts w:ascii="Roboto" w:eastAsia="Times New Roman" w:hAnsi="Roboto" w:cs="Times New Roman"/>
          <w:sz w:val="20"/>
          <w:szCs w:val="20"/>
          <w:lang w:eastAsia="en-NZ"/>
        </w:rPr>
        <w:t xml:space="preserve"> of the explosion</w:t>
      </w:r>
      <w:r w:rsidR="00DF71FC">
        <w:rPr>
          <w:rFonts w:ascii="Roboto" w:eastAsia="Times New Roman" w:hAnsi="Roboto" w:cs="Times New Roman"/>
          <w:sz w:val="20"/>
          <w:szCs w:val="20"/>
          <w:lang w:eastAsia="en-NZ"/>
        </w:rPr>
        <w:t xml:space="preserve">, which 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>showed that the cylinder station was up</w:t>
      </w:r>
      <w:r w:rsidR="00250219">
        <w:rPr>
          <w:rFonts w:ascii="Roboto" w:eastAsia="Times New Roman" w:hAnsi="Roboto" w:cs="Times New Roman"/>
          <w:sz w:val="20"/>
          <w:szCs w:val="20"/>
          <w:lang w:eastAsia="en-NZ"/>
        </w:rPr>
        <w:t>-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>graded and expanded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250219">
        <w:rPr>
          <w:rFonts w:ascii="Roboto" w:eastAsia="Times New Roman" w:hAnsi="Roboto" w:cs="Times New Roman"/>
          <w:sz w:val="20"/>
          <w:szCs w:val="20"/>
          <w:lang w:eastAsia="en-NZ"/>
        </w:rPr>
        <w:t xml:space="preserve">in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gas </w:t>
      </w:r>
      <w:r w:rsidR="00250219">
        <w:rPr>
          <w:rFonts w:ascii="Roboto" w:eastAsia="Times New Roman" w:hAnsi="Roboto" w:cs="Times New Roman"/>
          <w:sz w:val="20"/>
          <w:szCs w:val="20"/>
          <w:lang w:eastAsia="en-NZ"/>
        </w:rPr>
        <w:t xml:space="preserve">volume 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>after the initial install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, probably </w:t>
      </w:r>
      <w:r w:rsidR="00F8009B">
        <w:rPr>
          <w:rFonts w:ascii="Roboto" w:eastAsia="Times New Roman" w:hAnsi="Roboto" w:cs="Times New Roman"/>
          <w:sz w:val="20"/>
          <w:szCs w:val="20"/>
          <w:lang w:eastAsia="en-NZ"/>
        </w:rPr>
        <w:t>to accommodate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added pizza oven</w:t>
      </w:r>
      <w:bookmarkStart w:id="0" w:name="_Hlk99890609"/>
      <w:r w:rsidR="006E0E4D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DF71FC">
        <w:rPr>
          <w:rFonts w:ascii="Roboto" w:eastAsia="Times New Roman" w:hAnsi="Roboto" w:cs="Times New Roman"/>
          <w:sz w:val="20"/>
          <w:szCs w:val="20"/>
          <w:lang w:eastAsia="en-NZ"/>
        </w:rPr>
        <w:t xml:space="preserve">Done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well </w:t>
      </w:r>
      <w:r w:rsidR="00DF71FC">
        <w:rPr>
          <w:rFonts w:ascii="Roboto" w:eastAsia="Times New Roman" w:hAnsi="Roboto" w:cs="Times New Roman"/>
          <w:sz w:val="20"/>
          <w:szCs w:val="20"/>
          <w:lang w:eastAsia="en-NZ"/>
        </w:rPr>
        <w:t>a</w:t>
      </w:r>
      <w:r w:rsidR="006E0E4D">
        <w:rPr>
          <w:rFonts w:ascii="Roboto" w:eastAsia="Times New Roman" w:hAnsi="Roboto" w:cs="Times New Roman"/>
          <w:sz w:val="20"/>
          <w:szCs w:val="20"/>
          <w:lang w:eastAsia="en-NZ"/>
        </w:rPr>
        <w:t>fter I left Allgas</w:t>
      </w:r>
      <w:r w:rsidR="00E60267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bookmarkEnd w:id="0"/>
    </w:p>
    <w:p w14:paraId="25C367CC" w14:textId="77777777" w:rsidR="009C5BBE" w:rsidRDefault="009C5BBE" w:rsidP="00064090">
      <w:pPr>
        <w:pStyle w:val="ListParagraph"/>
        <w:ind w:left="36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</w:p>
    <w:p w14:paraId="36569B60" w14:textId="69868916" w:rsidR="00290020" w:rsidRPr="00372E3C" w:rsidRDefault="00E60267" w:rsidP="008638C5">
      <w:pPr>
        <w:pStyle w:val="ListParagraph"/>
        <w:numPr>
          <w:ilvl w:val="0"/>
          <w:numId w:val="1"/>
        </w:num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372E3C">
        <w:rPr>
          <w:rFonts w:ascii="Roboto" w:eastAsia="Times New Roman" w:hAnsi="Roboto" w:cs="Times New Roman"/>
          <w:sz w:val="20"/>
          <w:szCs w:val="20"/>
          <w:lang w:eastAsia="en-NZ"/>
        </w:rPr>
        <w:t>Mid</w:t>
      </w:r>
      <w:r w:rsidR="00093B89" w:rsidRPr="00372E3C">
        <w:rPr>
          <w:rFonts w:ascii="Roboto" w:eastAsia="Times New Roman" w:hAnsi="Roboto" w:cs="Times New Roman"/>
          <w:sz w:val="20"/>
          <w:szCs w:val="20"/>
          <w:lang w:eastAsia="en-NZ"/>
        </w:rPr>
        <w:t>-</w:t>
      </w:r>
      <w:r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way </w:t>
      </w:r>
      <w:r w:rsidR="00D62057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- </w:t>
      </w:r>
      <w:r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 install </w:t>
      </w:r>
      <w:r w:rsidR="00250219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of </w:t>
      </w:r>
      <w:r w:rsidR="00DF71FC" w:rsidRPr="00372E3C">
        <w:rPr>
          <w:rFonts w:ascii="Roboto" w:eastAsia="Times New Roman" w:hAnsi="Roboto" w:cs="Times New Roman"/>
          <w:sz w:val="20"/>
          <w:szCs w:val="20"/>
          <w:lang w:eastAsia="en-NZ"/>
        </w:rPr>
        <w:t>th</w:t>
      </w:r>
      <w:r w:rsidR="009C5BBE" w:rsidRPr="00372E3C">
        <w:rPr>
          <w:rFonts w:ascii="Roboto" w:eastAsia="Times New Roman" w:hAnsi="Roboto" w:cs="Times New Roman"/>
          <w:sz w:val="20"/>
          <w:szCs w:val="20"/>
          <w:lang w:eastAsia="en-NZ"/>
        </w:rPr>
        <w:t>is</w:t>
      </w:r>
      <w:r w:rsidR="00DF71FC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said</w:t>
      </w:r>
      <w:r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pizza oven</w:t>
      </w:r>
      <w:r w:rsidR="00DF71FC" w:rsidRPr="00372E3C">
        <w:rPr>
          <w:rFonts w:ascii="Roboto" w:eastAsia="Times New Roman" w:hAnsi="Roboto" w:cs="Times New Roman"/>
          <w:sz w:val="20"/>
          <w:szCs w:val="20"/>
          <w:lang w:eastAsia="en-NZ"/>
        </w:rPr>
        <w:t>. T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>his is the same appliance that the PGDB denied</w:t>
      </w:r>
      <w:r w:rsidR="00DF71FC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ever receiving </w:t>
      </w:r>
      <w:r w:rsidR="00435DAE" w:rsidRPr="00372E3C">
        <w:rPr>
          <w:rFonts w:ascii="Roboto" w:eastAsia="Times New Roman" w:hAnsi="Roboto" w:cs="Times New Roman"/>
          <w:sz w:val="20"/>
          <w:szCs w:val="20"/>
          <w:lang w:eastAsia="en-NZ"/>
        </w:rPr>
        <w:t>a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591B18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gas 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>cert for</w:t>
      </w:r>
      <w:r w:rsidR="0007396B" w:rsidRPr="00372E3C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But the</w:t>
      </w:r>
      <w:r w:rsidR="0007396B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same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cert </w:t>
      </w:r>
      <w:r w:rsidR="00C92B54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number and </w:t>
      </w:r>
      <w:r w:rsidR="0007396B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details 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appeared on the PGBD’S electronic register </w:t>
      </w:r>
      <w:r w:rsidR="00591B18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with exact </w:t>
      </w:r>
      <w:r w:rsidR="00435DAE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same </w:t>
      </w:r>
      <w:r w:rsidR="00591B18" w:rsidRPr="00372E3C">
        <w:rPr>
          <w:rFonts w:ascii="Roboto" w:eastAsia="Times New Roman" w:hAnsi="Roboto" w:cs="Times New Roman"/>
          <w:sz w:val="20"/>
          <w:szCs w:val="20"/>
          <w:lang w:eastAsia="en-NZ"/>
        </w:rPr>
        <w:t>details and dates. A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ll copies available </w:t>
      </w:r>
      <w:r w:rsidR="0007396B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(both electrical and carbon) 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>showed that no soundness test was recorded (on a</w:t>
      </w:r>
      <w:r w:rsidR="00DF71FC" w:rsidRPr="00372E3C">
        <w:rPr>
          <w:rFonts w:ascii="Roboto" w:eastAsia="Times New Roman" w:hAnsi="Roboto" w:cs="Times New Roman"/>
          <w:sz w:val="20"/>
          <w:szCs w:val="20"/>
          <w:lang w:eastAsia="en-NZ"/>
        </w:rPr>
        <w:t>n</w:t>
      </w:r>
      <w:r w:rsidR="002769B4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install that later exploded).</w:t>
      </w:r>
      <w:r w:rsidR="006E0E4D" w:rsidRPr="00372E3C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B22E52" w:rsidRPr="00372E3C">
        <w:rPr>
          <w:rFonts w:ascii="Roboto" w:eastAsia="Times New Roman" w:hAnsi="Roboto" w:cs="Times New Roman"/>
          <w:sz w:val="20"/>
          <w:szCs w:val="20"/>
          <w:lang w:eastAsia="en-NZ"/>
        </w:rPr>
        <w:t>Installed a</w:t>
      </w:r>
      <w:r w:rsidR="006E0E4D" w:rsidRPr="00372E3C">
        <w:rPr>
          <w:rFonts w:ascii="Roboto" w:eastAsia="Times New Roman" w:hAnsi="Roboto" w:cs="Times New Roman"/>
          <w:sz w:val="20"/>
          <w:szCs w:val="20"/>
          <w:lang w:eastAsia="en-NZ"/>
        </w:rPr>
        <w:t>fter I left Allgas.</w:t>
      </w:r>
    </w:p>
    <w:p w14:paraId="50F7326F" w14:textId="77777777" w:rsidR="00290020" w:rsidRPr="00290020" w:rsidRDefault="00290020" w:rsidP="00064090">
      <w:pPr>
        <w:pStyle w:val="ListParagraph"/>
        <w:ind w:left="36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</w:p>
    <w:p w14:paraId="72510048" w14:textId="6F8E4A64" w:rsidR="002769B4" w:rsidRDefault="002769B4" w:rsidP="00064090">
      <w:pPr>
        <w:pStyle w:val="ListParagraph"/>
        <w:numPr>
          <w:ilvl w:val="0"/>
          <w:numId w:val="1"/>
        </w:num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>T</w:t>
      </w:r>
      <w:r w:rsidR="00D62057">
        <w:rPr>
          <w:rFonts w:ascii="Roboto" w:eastAsia="Times New Roman" w:hAnsi="Roboto" w:cs="Times New Roman"/>
          <w:sz w:val="20"/>
          <w:szCs w:val="20"/>
          <w:lang w:eastAsia="en-NZ"/>
        </w:rPr>
        <w:t>ermination - t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he two bayonet fittings</w:t>
      </w:r>
      <w:r w:rsidR="00591B18">
        <w:rPr>
          <w:rFonts w:ascii="Roboto" w:eastAsia="Times New Roman" w:hAnsi="Roboto" w:cs="Times New Roman"/>
          <w:sz w:val="20"/>
          <w:szCs w:val="20"/>
          <w:lang w:eastAsia="en-NZ"/>
        </w:rPr>
        <w:t>. S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hown to have been lowered</w:t>
      </w:r>
      <w:r w:rsidR="0007396B">
        <w:rPr>
          <w:rFonts w:ascii="Roboto" w:eastAsia="Times New Roman" w:hAnsi="Roboto" w:cs="Times New Roman"/>
          <w:sz w:val="20"/>
          <w:szCs w:val="20"/>
          <w:lang w:eastAsia="en-NZ"/>
        </w:rPr>
        <w:t xml:space="preserve"> down the wall to floor </w:t>
      </w:r>
      <w:r w:rsidR="00C92B54">
        <w:rPr>
          <w:rFonts w:ascii="Roboto" w:eastAsia="Times New Roman" w:hAnsi="Roboto" w:cs="Times New Roman"/>
          <w:sz w:val="20"/>
          <w:szCs w:val="20"/>
          <w:lang w:eastAsia="en-NZ"/>
        </w:rPr>
        <w:t>level, from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</w:t>
      </w:r>
      <w:r w:rsidR="0062704C">
        <w:rPr>
          <w:rFonts w:ascii="Roboto" w:eastAsia="Times New Roman" w:hAnsi="Roboto" w:cs="Times New Roman"/>
          <w:sz w:val="20"/>
          <w:szCs w:val="20"/>
          <w:lang w:eastAsia="en-NZ"/>
        </w:rPr>
        <w:t>ir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original position</w:t>
      </w:r>
      <w:r w:rsidR="0062704C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07396B">
        <w:rPr>
          <w:rFonts w:ascii="Roboto" w:eastAsia="Times New Roman" w:hAnsi="Roboto" w:cs="Times New Roman"/>
          <w:sz w:val="20"/>
          <w:szCs w:val="20"/>
          <w:lang w:eastAsia="en-NZ"/>
        </w:rPr>
        <w:t xml:space="preserve">some 600mm from the floor, as evidenced </w:t>
      </w:r>
      <w:r w:rsidR="0062704C">
        <w:rPr>
          <w:rFonts w:ascii="Roboto" w:eastAsia="Times New Roman" w:hAnsi="Roboto" w:cs="Times New Roman"/>
          <w:sz w:val="20"/>
          <w:szCs w:val="20"/>
          <w:lang w:eastAsia="en-NZ"/>
        </w:rPr>
        <w:t xml:space="preserve">by the </w:t>
      </w:r>
      <w:r w:rsidR="00DF71FC">
        <w:rPr>
          <w:rFonts w:ascii="Roboto" w:eastAsia="Times New Roman" w:hAnsi="Roboto" w:cs="Times New Roman"/>
          <w:sz w:val="20"/>
          <w:szCs w:val="20"/>
          <w:lang w:eastAsia="en-NZ"/>
        </w:rPr>
        <w:t xml:space="preserve">fixing screw </w:t>
      </w:r>
      <w:r w:rsidR="0062704C">
        <w:rPr>
          <w:rFonts w:ascii="Roboto" w:eastAsia="Times New Roman" w:hAnsi="Roboto" w:cs="Times New Roman"/>
          <w:sz w:val="20"/>
          <w:szCs w:val="20"/>
          <w:lang w:eastAsia="en-NZ"/>
        </w:rPr>
        <w:t>holes in the wall</w:t>
      </w:r>
      <w:r w:rsidR="0007396B">
        <w:rPr>
          <w:rFonts w:ascii="Roboto" w:eastAsia="Times New Roman" w:hAnsi="Roboto" w:cs="Times New Roman"/>
          <w:sz w:val="20"/>
          <w:szCs w:val="20"/>
          <w:lang w:eastAsia="en-NZ"/>
        </w:rPr>
        <w:t xml:space="preserve">. This was </w:t>
      </w:r>
      <w:r w:rsidR="00DF71FC">
        <w:rPr>
          <w:rFonts w:ascii="Roboto" w:eastAsia="Times New Roman" w:hAnsi="Roboto" w:cs="Times New Roman"/>
          <w:sz w:val="20"/>
          <w:szCs w:val="20"/>
          <w:lang w:eastAsia="en-NZ"/>
        </w:rPr>
        <w:t xml:space="preserve">shown in the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photos that the </w:t>
      </w:r>
      <w:r w:rsidR="0062704C">
        <w:rPr>
          <w:rFonts w:ascii="Roboto" w:eastAsia="Times New Roman" w:hAnsi="Roboto" w:cs="Times New Roman"/>
          <w:sz w:val="20"/>
          <w:szCs w:val="20"/>
          <w:lang w:eastAsia="en-NZ"/>
        </w:rPr>
        <w:t>“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Impartial</w:t>
      </w:r>
      <w:r w:rsidR="0062704C">
        <w:rPr>
          <w:rFonts w:ascii="Roboto" w:eastAsia="Times New Roman" w:hAnsi="Roboto" w:cs="Times New Roman"/>
          <w:sz w:val="20"/>
          <w:szCs w:val="20"/>
          <w:lang w:eastAsia="en-NZ"/>
        </w:rPr>
        <w:t>”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62704C">
        <w:rPr>
          <w:rFonts w:ascii="Roboto" w:eastAsia="Times New Roman" w:hAnsi="Roboto" w:cs="Times New Roman"/>
          <w:sz w:val="20"/>
          <w:szCs w:val="20"/>
          <w:lang w:eastAsia="en-NZ"/>
        </w:rPr>
        <w:t>investigator withheld (he withheld well over 100 photos)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5E4083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B22E52">
        <w:rPr>
          <w:rFonts w:ascii="Roboto" w:eastAsia="Times New Roman" w:hAnsi="Roboto" w:cs="Times New Roman"/>
          <w:sz w:val="20"/>
          <w:szCs w:val="20"/>
          <w:lang w:eastAsia="en-NZ"/>
        </w:rPr>
        <w:t>He was far from impartial.</w:t>
      </w:r>
    </w:p>
    <w:p w14:paraId="13524804" w14:textId="77777777" w:rsidR="009C5BBE" w:rsidRDefault="009C5BBE" w:rsidP="00064090">
      <w:pPr>
        <w:pStyle w:val="ListParagraph"/>
        <w:ind w:left="36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</w:p>
    <w:p w14:paraId="6079A6EE" w14:textId="2E6E8A5D" w:rsidR="00591B18" w:rsidRDefault="002769B4" w:rsidP="00064090">
      <w:pPr>
        <w:pStyle w:val="ListParagraph"/>
        <w:numPr>
          <w:ilvl w:val="0"/>
          <w:numId w:val="1"/>
        </w:num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591B18">
        <w:rPr>
          <w:rFonts w:ascii="Roboto" w:eastAsia="Times New Roman" w:hAnsi="Roboto" w:cs="Times New Roman"/>
          <w:sz w:val="20"/>
          <w:szCs w:val="20"/>
          <w:lang w:eastAsia="en-NZ"/>
        </w:rPr>
        <w:t>T</w:t>
      </w:r>
      <w:r w:rsidR="00D62057" w:rsidRPr="00591B18">
        <w:rPr>
          <w:rFonts w:ascii="Roboto" w:eastAsia="Times New Roman" w:hAnsi="Roboto" w:cs="Times New Roman"/>
          <w:sz w:val="20"/>
          <w:szCs w:val="20"/>
          <w:lang w:eastAsia="en-NZ"/>
        </w:rPr>
        <w:t>ermination - t</w:t>
      </w:r>
      <w:r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he sale </w:t>
      </w:r>
      <w:r w:rsidR="00B22E52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of </w:t>
      </w:r>
      <w:r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a third </w:t>
      </w:r>
      <w:r w:rsidR="00250219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gas </w:t>
      </w:r>
      <w:r w:rsidRPr="00591B18">
        <w:rPr>
          <w:rFonts w:ascii="Roboto" w:eastAsia="Times New Roman" w:hAnsi="Roboto" w:cs="Times New Roman"/>
          <w:sz w:val="20"/>
          <w:szCs w:val="20"/>
          <w:lang w:eastAsia="en-NZ"/>
        </w:rPr>
        <w:t>hose</w:t>
      </w:r>
      <w:r w:rsidR="00250219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 </w:t>
      </w:r>
      <w:r w:rsidR="0092516A">
        <w:rPr>
          <w:rFonts w:ascii="Roboto" w:eastAsia="Times New Roman" w:hAnsi="Roboto" w:cs="Times New Roman"/>
          <w:sz w:val="20"/>
          <w:szCs w:val="20"/>
          <w:lang w:eastAsia="en-NZ"/>
        </w:rPr>
        <w:t>connect</w:t>
      </w:r>
      <w:r w:rsidR="00250219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bayonets to the fryers</w:t>
      </w:r>
      <w:r w:rsidR="005E4083" w:rsidRPr="00591B18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62704C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There were only two fryers</w:t>
      </w:r>
      <w:r w:rsidR="00435DAE">
        <w:rPr>
          <w:rFonts w:ascii="Roboto" w:eastAsia="Times New Roman" w:hAnsi="Roboto" w:cs="Times New Roman"/>
          <w:sz w:val="20"/>
          <w:szCs w:val="20"/>
          <w:lang w:eastAsia="en-NZ"/>
        </w:rPr>
        <w:t xml:space="preserve"> ever </w:t>
      </w:r>
      <w:r w:rsidR="0062704C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installed at the </w:t>
      </w:r>
      <w:r w:rsidR="00250219" w:rsidRPr="00591B18">
        <w:rPr>
          <w:rFonts w:ascii="Roboto" w:eastAsia="Times New Roman" w:hAnsi="Roboto" w:cs="Times New Roman"/>
          <w:sz w:val="20"/>
          <w:szCs w:val="20"/>
          <w:lang w:eastAsia="en-NZ"/>
        </w:rPr>
        <w:t>chip</w:t>
      </w:r>
      <w:r w:rsidR="006D78B1" w:rsidRPr="00591B18">
        <w:rPr>
          <w:rFonts w:ascii="Roboto" w:eastAsia="Times New Roman" w:hAnsi="Roboto" w:cs="Times New Roman"/>
          <w:sz w:val="20"/>
          <w:szCs w:val="20"/>
          <w:lang w:eastAsia="en-NZ"/>
        </w:rPr>
        <w:t>-</w:t>
      </w:r>
      <w:r w:rsidR="00250219" w:rsidRPr="00591B18">
        <w:rPr>
          <w:rFonts w:ascii="Roboto" w:eastAsia="Times New Roman" w:hAnsi="Roboto" w:cs="Times New Roman"/>
          <w:sz w:val="20"/>
          <w:szCs w:val="20"/>
          <w:lang w:eastAsia="en-NZ"/>
        </w:rPr>
        <w:t>shop. Th</w:t>
      </w:r>
      <w:r w:rsidR="00C93A97">
        <w:rPr>
          <w:rFonts w:ascii="Roboto" w:eastAsia="Times New Roman" w:hAnsi="Roboto" w:cs="Times New Roman"/>
          <w:sz w:val="20"/>
          <w:szCs w:val="20"/>
          <w:lang w:eastAsia="en-NZ"/>
        </w:rPr>
        <w:t>is</w:t>
      </w:r>
      <w:r w:rsidR="007B2512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sale</w:t>
      </w:r>
      <w:r w:rsidR="00B22E52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of a third hose</w:t>
      </w:r>
      <w:r w:rsidR="00D62057" w:rsidRPr="00591B18">
        <w:rPr>
          <w:rFonts w:ascii="Roboto" w:eastAsia="Times New Roman" w:hAnsi="Roboto" w:cs="Times New Roman"/>
          <w:sz w:val="20"/>
          <w:szCs w:val="20"/>
          <w:lang w:eastAsia="en-NZ"/>
        </w:rPr>
        <w:t>, sold a month after I left</w:t>
      </w:r>
      <w:r w:rsidR="00250219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Allgas. </w:t>
      </w:r>
      <w:r w:rsidR="00591B18" w:rsidRPr="00CE65E6">
        <w:rPr>
          <w:rFonts w:ascii="Roboto" w:eastAsia="Times New Roman" w:hAnsi="Roboto" w:cs="Times New Roman"/>
          <w:color w:val="FF0000"/>
          <w:sz w:val="20"/>
          <w:szCs w:val="20"/>
          <w:lang w:eastAsia="en-NZ"/>
        </w:rPr>
        <w:t xml:space="preserve">This is the hose that split </w:t>
      </w:r>
      <w:r w:rsidR="00C93A97">
        <w:rPr>
          <w:rFonts w:ascii="Roboto" w:eastAsia="Times New Roman" w:hAnsi="Roboto" w:cs="Times New Roman"/>
          <w:color w:val="FF0000"/>
          <w:sz w:val="20"/>
          <w:szCs w:val="20"/>
          <w:lang w:eastAsia="en-NZ"/>
        </w:rPr>
        <w:t>on the 9</w:t>
      </w:r>
      <w:r w:rsidR="00C93A97" w:rsidRPr="00C93A97">
        <w:rPr>
          <w:rFonts w:ascii="Roboto" w:eastAsia="Times New Roman" w:hAnsi="Roboto" w:cs="Times New Roman"/>
          <w:color w:val="FF0000"/>
          <w:sz w:val="20"/>
          <w:szCs w:val="20"/>
          <w:vertAlign w:val="superscript"/>
          <w:lang w:eastAsia="en-NZ"/>
        </w:rPr>
        <w:t>th</w:t>
      </w:r>
      <w:r w:rsidR="00C93A97">
        <w:rPr>
          <w:rFonts w:ascii="Roboto" w:eastAsia="Times New Roman" w:hAnsi="Roboto" w:cs="Times New Roman"/>
          <w:color w:val="FF0000"/>
          <w:sz w:val="20"/>
          <w:szCs w:val="20"/>
          <w:lang w:eastAsia="en-NZ"/>
        </w:rPr>
        <w:t xml:space="preserve"> April </w:t>
      </w:r>
      <w:r w:rsidR="00591B18" w:rsidRPr="00CE65E6">
        <w:rPr>
          <w:rFonts w:ascii="Roboto" w:eastAsia="Times New Roman" w:hAnsi="Roboto" w:cs="Times New Roman"/>
          <w:b/>
          <w:bCs/>
          <w:color w:val="FF0000"/>
          <w:sz w:val="20"/>
          <w:szCs w:val="20"/>
          <w:lang w:eastAsia="en-NZ"/>
        </w:rPr>
        <w:t>again</w:t>
      </w:r>
      <w:r w:rsidR="0007396B" w:rsidRPr="00CE65E6">
        <w:rPr>
          <w:rFonts w:ascii="Roboto" w:eastAsia="Times New Roman" w:hAnsi="Roboto" w:cs="Times New Roman"/>
          <w:b/>
          <w:bCs/>
          <w:color w:val="FF0000"/>
          <w:sz w:val="20"/>
          <w:szCs w:val="20"/>
          <w:lang w:eastAsia="en-NZ"/>
        </w:rPr>
        <w:t>…</w:t>
      </w:r>
      <w:r w:rsidR="00591B18" w:rsidRPr="00CE65E6">
        <w:rPr>
          <w:rFonts w:ascii="Roboto" w:eastAsia="Times New Roman" w:hAnsi="Roboto" w:cs="Times New Roman"/>
          <w:color w:val="FF0000"/>
          <w:sz w:val="20"/>
          <w:szCs w:val="20"/>
          <w:lang w:eastAsia="en-NZ"/>
        </w:rPr>
        <w:t xml:space="preserve"> causing the </w:t>
      </w:r>
      <w:r w:rsidR="00591B18" w:rsidRPr="00CE65E6">
        <w:rPr>
          <w:rFonts w:ascii="Roboto" w:eastAsia="Times New Roman" w:hAnsi="Roboto" w:cs="Times New Roman"/>
          <w:b/>
          <w:bCs/>
          <w:color w:val="FF0000"/>
          <w:sz w:val="20"/>
          <w:szCs w:val="20"/>
          <w:lang w:eastAsia="en-NZ"/>
        </w:rPr>
        <w:t>explosion</w:t>
      </w:r>
      <w:r w:rsidR="00591B18" w:rsidRPr="00CE65E6">
        <w:rPr>
          <w:rFonts w:ascii="Roboto" w:eastAsia="Times New Roman" w:hAnsi="Roboto" w:cs="Times New Roman"/>
          <w:color w:val="FF0000"/>
          <w:sz w:val="20"/>
          <w:szCs w:val="20"/>
          <w:lang w:eastAsia="en-NZ"/>
        </w:rPr>
        <w:t>.</w:t>
      </w:r>
      <w:r w:rsid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Splitting due to pinching against the floor, because the bayonet was lowered.</w:t>
      </w:r>
    </w:p>
    <w:p w14:paraId="3C2E4FCC" w14:textId="77777777" w:rsidR="00591B18" w:rsidRDefault="00591B18" w:rsidP="00064090">
      <w:pPr>
        <w:pStyle w:val="ListParagraph"/>
        <w:ind w:left="36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</w:p>
    <w:p w14:paraId="05273132" w14:textId="77777777" w:rsidR="001E7E99" w:rsidRDefault="001E7E99" w:rsidP="00064090">
      <w:pPr>
        <w:pStyle w:val="ListParagraph"/>
        <w:ind w:left="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</w:p>
    <w:p w14:paraId="77F36AEF" w14:textId="77777777" w:rsidR="001E7E99" w:rsidRDefault="001E7E99" w:rsidP="00064090">
      <w:pPr>
        <w:pStyle w:val="ListParagraph"/>
        <w:ind w:left="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</w:p>
    <w:p w14:paraId="30339320" w14:textId="77777777" w:rsidR="001E7E99" w:rsidRDefault="001E7E99" w:rsidP="00064090">
      <w:pPr>
        <w:pStyle w:val="ListParagraph"/>
        <w:ind w:left="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</w:p>
    <w:p w14:paraId="1913F703" w14:textId="6C941777" w:rsidR="0092516A" w:rsidRDefault="00E22EC9" w:rsidP="00064090">
      <w:pPr>
        <w:pStyle w:val="ListParagraph"/>
        <w:ind w:left="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I </w:t>
      </w:r>
      <w:r w:rsidR="003610C4">
        <w:rPr>
          <w:rFonts w:ascii="Roboto" w:eastAsia="Times New Roman" w:hAnsi="Roboto" w:cs="Times New Roman"/>
          <w:sz w:val="20"/>
          <w:szCs w:val="20"/>
          <w:lang w:eastAsia="en-NZ"/>
        </w:rPr>
        <w:t>resigned from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 Allgas due to concerns over attitudes to safety</w:t>
      </w:r>
      <w:r w:rsidR="00B4572F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that built up during the last months of my </w:t>
      </w:r>
      <w:r w:rsidR="003610C4">
        <w:rPr>
          <w:rFonts w:ascii="Roboto" w:eastAsia="Times New Roman" w:hAnsi="Roboto" w:cs="Times New Roman"/>
          <w:sz w:val="20"/>
          <w:szCs w:val="20"/>
          <w:lang w:eastAsia="en-NZ"/>
        </w:rPr>
        <w:t>9-month</w:t>
      </w:r>
      <w:r w:rsidR="0029002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704F5B">
        <w:rPr>
          <w:rFonts w:ascii="Roboto" w:eastAsia="Times New Roman" w:hAnsi="Roboto" w:cs="Times New Roman"/>
          <w:sz w:val="20"/>
          <w:szCs w:val="20"/>
          <w:lang w:eastAsia="en-NZ"/>
        </w:rPr>
        <w:t>employment at Allgas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92516A">
        <w:rPr>
          <w:rFonts w:ascii="Roboto" w:eastAsia="Times New Roman" w:hAnsi="Roboto" w:cs="Times New Roman"/>
          <w:sz w:val="20"/>
          <w:szCs w:val="20"/>
          <w:lang w:eastAsia="en-NZ"/>
        </w:rPr>
        <w:t>I was given a written warning for arguing with the son in law of the owner. He was trying to force me to fit a califont to a spa. It had “</w:t>
      </w:r>
      <w:r w:rsidR="0092516A" w:rsidRPr="00FA5FF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do not fit to a spa</w:t>
      </w:r>
      <w:r w:rsidR="0092516A">
        <w:rPr>
          <w:rFonts w:ascii="Roboto" w:eastAsia="Times New Roman" w:hAnsi="Roboto" w:cs="Times New Roman"/>
          <w:sz w:val="20"/>
          <w:szCs w:val="20"/>
          <w:lang w:eastAsia="en-NZ"/>
        </w:rPr>
        <w:t xml:space="preserve">” written on the box of the califont. </w:t>
      </w:r>
      <w:r w:rsidR="00763E73">
        <w:rPr>
          <w:rFonts w:ascii="Roboto" w:eastAsia="Times New Roman" w:hAnsi="Roboto" w:cs="Times New Roman"/>
          <w:sz w:val="20"/>
          <w:szCs w:val="20"/>
          <w:lang w:eastAsia="en-NZ"/>
        </w:rPr>
        <w:t>Apparently,</w:t>
      </w:r>
      <w:r w:rsidR="0092516A">
        <w:rPr>
          <w:rFonts w:ascii="Roboto" w:eastAsia="Times New Roman" w:hAnsi="Roboto" w:cs="Times New Roman"/>
          <w:sz w:val="20"/>
          <w:szCs w:val="20"/>
          <w:lang w:eastAsia="en-NZ"/>
        </w:rPr>
        <w:t xml:space="preserve"> it was ok </w:t>
      </w:r>
      <w:r w:rsidR="00FA5FFB">
        <w:rPr>
          <w:rFonts w:ascii="Roboto" w:eastAsia="Times New Roman" w:hAnsi="Roboto" w:cs="Times New Roman"/>
          <w:sz w:val="20"/>
          <w:szCs w:val="20"/>
          <w:lang w:eastAsia="en-NZ"/>
        </w:rPr>
        <w:t xml:space="preserve">though </w:t>
      </w:r>
      <w:r w:rsidR="0092516A">
        <w:rPr>
          <w:rFonts w:ascii="Roboto" w:eastAsia="Times New Roman" w:hAnsi="Roboto" w:cs="Times New Roman"/>
          <w:sz w:val="20"/>
          <w:szCs w:val="20"/>
          <w:lang w:eastAsia="en-NZ"/>
        </w:rPr>
        <w:t>because he’</w:t>
      </w:r>
      <w:r w:rsidR="00763E73">
        <w:rPr>
          <w:rFonts w:ascii="Roboto" w:eastAsia="Times New Roman" w:hAnsi="Roboto" w:cs="Times New Roman"/>
          <w:sz w:val="20"/>
          <w:szCs w:val="20"/>
          <w:lang w:eastAsia="en-NZ"/>
        </w:rPr>
        <w:t>d</w:t>
      </w:r>
      <w:r w:rsidR="0092516A">
        <w:rPr>
          <w:rFonts w:ascii="Roboto" w:eastAsia="Times New Roman" w:hAnsi="Roboto" w:cs="Times New Roman"/>
          <w:sz w:val="20"/>
          <w:szCs w:val="20"/>
          <w:lang w:eastAsia="en-NZ"/>
        </w:rPr>
        <w:t xml:space="preserve"> had one of the main bosses of the califont manufactures around for a BBQ, this pretty much summed up Allgas’ attitude to gasfitting. It was all about who you knew, not what you know.</w:t>
      </w:r>
    </w:p>
    <w:p w14:paraId="4E1969B3" w14:textId="77777777" w:rsidR="00763E73" w:rsidRDefault="00763E73" w:rsidP="00064090">
      <w:pPr>
        <w:pStyle w:val="ListParagraph"/>
        <w:ind w:left="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</w:p>
    <w:p w14:paraId="3A759A42" w14:textId="5A78C498" w:rsidR="002A1690" w:rsidRPr="00591B18" w:rsidRDefault="00763E73" w:rsidP="00064090">
      <w:pPr>
        <w:pStyle w:val="ListParagraph"/>
        <w:ind w:left="0"/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Finally, later that month, this </w:t>
      </w:r>
      <w:r w:rsidR="00250219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came to a head when </w:t>
      </w:r>
      <w:r w:rsidR="006D78B1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I asked for </w:t>
      </w:r>
      <w:r w:rsidR="00342B3F">
        <w:rPr>
          <w:rFonts w:ascii="Roboto" w:eastAsia="Times New Roman" w:hAnsi="Roboto" w:cs="Times New Roman"/>
          <w:sz w:val="20"/>
          <w:szCs w:val="20"/>
          <w:lang w:eastAsia="en-NZ"/>
        </w:rPr>
        <w:t>specifications/schematics</w:t>
      </w:r>
      <w:r w:rsidR="006D78B1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for the</w:t>
      </w:r>
      <w:r w:rsidR="002A1690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6D78B1" w:rsidRPr="00591B18">
        <w:rPr>
          <w:rFonts w:ascii="Roboto" w:eastAsia="Times New Roman" w:hAnsi="Roboto" w:cs="Times New Roman"/>
          <w:sz w:val="20"/>
          <w:szCs w:val="20"/>
          <w:lang w:eastAsia="en-NZ"/>
        </w:rPr>
        <w:t>installation of a central heating</w:t>
      </w:r>
      <w:r w:rsidR="007E743B">
        <w:rPr>
          <w:rFonts w:ascii="Roboto" w:eastAsia="Times New Roman" w:hAnsi="Roboto" w:cs="Times New Roman"/>
          <w:sz w:val="20"/>
          <w:szCs w:val="20"/>
          <w:lang w:eastAsia="en-NZ"/>
        </w:rPr>
        <w:t xml:space="preserve"> (C/H)</w:t>
      </w:r>
      <w:r w:rsidR="006D78B1" w:rsidRPr="00591B18">
        <w:rPr>
          <w:rFonts w:ascii="Roboto" w:eastAsia="Times New Roman" w:hAnsi="Roboto" w:cs="Times New Roman"/>
          <w:sz w:val="20"/>
          <w:szCs w:val="20"/>
          <w:lang w:eastAsia="en-NZ"/>
        </w:rPr>
        <w:t xml:space="preserve"> system that was heated by a califont</w:t>
      </w:r>
      <w:r w:rsidR="002A1690" w:rsidRPr="00591B18">
        <w:rPr>
          <w:rFonts w:ascii="Roboto" w:eastAsia="Times New Roman" w:hAnsi="Roboto" w:cs="Times New Roman"/>
          <w:sz w:val="20"/>
          <w:szCs w:val="20"/>
          <w:lang w:eastAsia="en-NZ"/>
        </w:rPr>
        <w:t>. I am ex British Gas and this idea contravened all my previous training and experience.</w:t>
      </w:r>
    </w:p>
    <w:p w14:paraId="7B5D2A78" w14:textId="611B2854" w:rsidR="00250219" w:rsidRDefault="00E22EC9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The said </w:t>
      </w:r>
      <w:r w:rsidR="002A1690">
        <w:rPr>
          <w:rFonts w:ascii="Roboto" w:eastAsia="Times New Roman" w:hAnsi="Roboto" w:cs="Times New Roman"/>
          <w:sz w:val="20"/>
          <w:szCs w:val="20"/>
          <w:lang w:eastAsia="en-NZ"/>
        </w:rPr>
        <w:t>califont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 xml:space="preserve"> had </w:t>
      </w:r>
      <w:r w:rsidR="007E743B">
        <w:rPr>
          <w:rFonts w:ascii="Roboto" w:eastAsia="Times New Roman" w:hAnsi="Roboto" w:cs="Times New Roman"/>
          <w:sz w:val="20"/>
          <w:szCs w:val="20"/>
          <w:lang w:eastAsia="en-NZ"/>
        </w:rPr>
        <w:t>the same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 xml:space="preserve"> ring main </w:t>
      </w:r>
      <w:r w:rsidR="008C3C8C">
        <w:rPr>
          <w:rFonts w:ascii="Roboto" w:eastAsia="Times New Roman" w:hAnsi="Roboto" w:cs="Times New Roman"/>
          <w:sz w:val="20"/>
          <w:szCs w:val="20"/>
          <w:lang w:eastAsia="en-NZ"/>
        </w:rPr>
        <w:t>supplying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7E743B">
        <w:rPr>
          <w:rFonts w:ascii="Roboto" w:eastAsia="Times New Roman" w:hAnsi="Roboto" w:cs="Times New Roman"/>
          <w:sz w:val="20"/>
          <w:szCs w:val="20"/>
          <w:lang w:eastAsia="en-NZ"/>
        </w:rPr>
        <w:t xml:space="preserve">both the hot water outlets </w:t>
      </w:r>
      <w:r w:rsidR="007E743B" w:rsidRPr="008C3C8C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AND</w:t>
      </w:r>
      <w:r w:rsidR="007E743B">
        <w:rPr>
          <w:rFonts w:ascii="Roboto" w:eastAsia="Times New Roman" w:hAnsi="Roboto" w:cs="Times New Roman"/>
          <w:sz w:val="20"/>
          <w:szCs w:val="20"/>
          <w:lang w:eastAsia="en-NZ"/>
        </w:rPr>
        <w:t xml:space="preserve"> C/H radiators</w:t>
      </w:r>
      <w:r w:rsidR="00F8155B">
        <w:rPr>
          <w:rFonts w:ascii="Roboto" w:eastAsia="Times New Roman" w:hAnsi="Roboto" w:cs="Times New Roman"/>
          <w:sz w:val="20"/>
          <w:szCs w:val="20"/>
          <w:lang w:eastAsia="en-NZ"/>
        </w:rPr>
        <w:t xml:space="preserve"> off the same ring main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 xml:space="preserve">. The </w:t>
      </w:r>
      <w:r w:rsidR="007E743B">
        <w:rPr>
          <w:rFonts w:ascii="Roboto" w:eastAsia="Times New Roman" w:hAnsi="Roboto" w:cs="Times New Roman"/>
          <w:sz w:val="20"/>
          <w:szCs w:val="20"/>
          <w:lang w:eastAsia="en-NZ"/>
        </w:rPr>
        <w:t xml:space="preserve">C/H 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>rad</w:t>
      </w:r>
      <w:r w:rsidR="007E743B">
        <w:rPr>
          <w:rFonts w:ascii="Roboto" w:eastAsia="Times New Roman" w:hAnsi="Roboto" w:cs="Times New Roman"/>
          <w:sz w:val="20"/>
          <w:szCs w:val="20"/>
          <w:lang w:eastAsia="en-NZ"/>
        </w:rPr>
        <w:t>iators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 xml:space="preserve"> being controlled by TRV’s (thermostatic radiator valves), these </w:t>
      </w:r>
      <w:r w:rsidR="00367B67">
        <w:rPr>
          <w:rFonts w:ascii="Roboto" w:eastAsia="Times New Roman" w:hAnsi="Roboto" w:cs="Times New Roman"/>
          <w:sz w:val="20"/>
          <w:szCs w:val="20"/>
          <w:lang w:eastAsia="en-NZ"/>
        </w:rPr>
        <w:t xml:space="preserve">TRV’s 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>open when the room calls for it</w:t>
      </w:r>
      <w:r w:rsidR="002A1690">
        <w:rPr>
          <w:rFonts w:ascii="Roboto" w:eastAsia="Times New Roman" w:hAnsi="Roboto" w:cs="Times New Roman"/>
          <w:sz w:val="20"/>
          <w:szCs w:val="20"/>
          <w:lang w:eastAsia="en-NZ"/>
        </w:rPr>
        <w:t xml:space="preserve"> by temperature</w:t>
      </w:r>
      <w:r w:rsidR="007E743B">
        <w:rPr>
          <w:rFonts w:ascii="Roboto" w:eastAsia="Times New Roman" w:hAnsi="Roboto" w:cs="Times New Roman"/>
          <w:sz w:val="20"/>
          <w:szCs w:val="20"/>
          <w:lang w:eastAsia="en-NZ"/>
        </w:rPr>
        <w:t xml:space="preserve"> drop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2A1690">
        <w:rPr>
          <w:rFonts w:ascii="Roboto" w:eastAsia="Times New Roman" w:hAnsi="Roboto" w:cs="Times New Roman"/>
          <w:sz w:val="20"/>
          <w:szCs w:val="20"/>
          <w:lang w:eastAsia="en-NZ"/>
        </w:rPr>
        <w:t>So,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 xml:space="preserve"> water held stagnant in the rads for a whole </w:t>
      </w:r>
      <w:r w:rsidR="002A1690">
        <w:rPr>
          <w:rFonts w:ascii="Roboto" w:eastAsia="Times New Roman" w:hAnsi="Roboto" w:cs="Times New Roman"/>
          <w:sz w:val="20"/>
          <w:szCs w:val="20"/>
          <w:lang w:eastAsia="en-NZ"/>
        </w:rPr>
        <w:t>warm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 xml:space="preserve"> Nelson summer, will be released into the ring main</w:t>
      </w:r>
      <w:r w:rsidR="00342B3F">
        <w:rPr>
          <w:rFonts w:ascii="Roboto" w:eastAsia="Times New Roman" w:hAnsi="Roboto" w:cs="Times New Roman"/>
          <w:sz w:val="20"/>
          <w:szCs w:val="20"/>
          <w:lang w:eastAsia="en-NZ"/>
        </w:rPr>
        <w:t xml:space="preserve"> when it gets cooler</w:t>
      </w:r>
      <w:r w:rsidR="00F8155B">
        <w:rPr>
          <w:rFonts w:ascii="Roboto" w:eastAsia="Times New Roman" w:hAnsi="Roboto" w:cs="Times New Roman"/>
          <w:sz w:val="20"/>
          <w:szCs w:val="20"/>
          <w:lang w:eastAsia="en-NZ"/>
        </w:rPr>
        <w:t xml:space="preserve"> outside</w:t>
      </w:r>
      <w:r w:rsidR="002A169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With </w:t>
      </w:r>
      <w:r w:rsidR="006D78B1">
        <w:rPr>
          <w:rFonts w:ascii="Roboto" w:eastAsia="Times New Roman" w:hAnsi="Roboto" w:cs="Times New Roman"/>
          <w:sz w:val="20"/>
          <w:szCs w:val="20"/>
          <w:lang w:eastAsia="en-NZ"/>
        </w:rPr>
        <w:t>the hot water out lets connected</w:t>
      </w:r>
      <w:r w:rsidR="00367B67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 the same ring main</w:t>
      </w:r>
      <w:r w:rsidR="002A1690">
        <w:rPr>
          <w:rFonts w:ascii="Roboto" w:eastAsia="Times New Roman" w:hAnsi="Roboto" w:cs="Times New Roman"/>
          <w:sz w:val="20"/>
          <w:szCs w:val="20"/>
          <w:lang w:eastAsia="en-NZ"/>
        </w:rPr>
        <w:t>, the most concerning being the shower</w:t>
      </w:r>
      <w:r w:rsidR="00367B67">
        <w:rPr>
          <w:rFonts w:ascii="Roboto" w:eastAsia="Times New Roman" w:hAnsi="Roboto" w:cs="Times New Roman"/>
          <w:sz w:val="20"/>
          <w:szCs w:val="20"/>
          <w:lang w:eastAsia="en-NZ"/>
        </w:rPr>
        <w:t xml:space="preserve"> rose, </w:t>
      </w:r>
      <w:r w:rsidR="002A1690">
        <w:rPr>
          <w:rFonts w:ascii="Roboto" w:eastAsia="Times New Roman" w:hAnsi="Roboto" w:cs="Times New Roman"/>
          <w:sz w:val="20"/>
          <w:szCs w:val="20"/>
          <w:lang w:eastAsia="en-NZ"/>
        </w:rPr>
        <w:t xml:space="preserve">atomising </w:t>
      </w:r>
      <w:r w:rsidR="007E743B">
        <w:rPr>
          <w:rFonts w:ascii="Roboto" w:eastAsia="Times New Roman" w:hAnsi="Roboto" w:cs="Times New Roman"/>
          <w:sz w:val="20"/>
          <w:szCs w:val="20"/>
          <w:lang w:eastAsia="en-NZ"/>
        </w:rPr>
        <w:t>any</w:t>
      </w:r>
      <w:r w:rsidR="002A1690">
        <w:rPr>
          <w:rFonts w:ascii="Roboto" w:eastAsia="Times New Roman" w:hAnsi="Roboto" w:cs="Times New Roman"/>
          <w:sz w:val="20"/>
          <w:szCs w:val="20"/>
          <w:lang w:eastAsia="en-NZ"/>
        </w:rPr>
        <w:t xml:space="preserve"> bacteria to be inhaled.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Legionnaires would be a very real concern. As far as I am aware it’s still there.</w:t>
      </w:r>
    </w:p>
    <w:p w14:paraId="36D210B8" w14:textId="29639DDE" w:rsidR="002A1690" w:rsidRDefault="002A1690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His reply </w:t>
      </w:r>
      <w:r w:rsidR="00E22EC9">
        <w:rPr>
          <w:rFonts w:ascii="Roboto" w:eastAsia="Times New Roman" w:hAnsi="Roboto" w:cs="Times New Roman"/>
          <w:sz w:val="20"/>
          <w:szCs w:val="20"/>
          <w:lang w:eastAsia="en-NZ"/>
        </w:rPr>
        <w:t xml:space="preserve">to my request </w:t>
      </w:r>
      <w:r w:rsidR="00342B3F">
        <w:rPr>
          <w:rFonts w:ascii="Roboto" w:eastAsia="Times New Roman" w:hAnsi="Roboto" w:cs="Times New Roman"/>
          <w:sz w:val="20"/>
          <w:szCs w:val="20"/>
          <w:lang w:eastAsia="en-NZ"/>
        </w:rPr>
        <w:t xml:space="preserve">for specifications 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was the final straw…”just use poker face and pretend you know what your doing”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 xml:space="preserve">. I told him in no uncertain terms </w:t>
      </w:r>
      <w:r w:rsidR="00342B3F">
        <w:rPr>
          <w:rFonts w:ascii="Roboto" w:eastAsia="Times New Roman" w:hAnsi="Roboto" w:cs="Times New Roman"/>
          <w:sz w:val="20"/>
          <w:szCs w:val="20"/>
          <w:lang w:eastAsia="en-NZ"/>
        </w:rPr>
        <w:t>w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 xml:space="preserve">hat he could </w:t>
      </w:r>
      <w:r w:rsidR="00342B3F">
        <w:rPr>
          <w:rFonts w:ascii="Roboto" w:eastAsia="Times New Roman" w:hAnsi="Roboto" w:cs="Times New Roman"/>
          <w:sz w:val="20"/>
          <w:szCs w:val="20"/>
          <w:lang w:eastAsia="en-NZ"/>
        </w:rPr>
        <w:t>do with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 xml:space="preserve"> his job. He then bought 4 books of </w:t>
      </w:r>
      <w:r w:rsidR="00E22EC9">
        <w:rPr>
          <w:rFonts w:ascii="Roboto" w:eastAsia="Times New Roman" w:hAnsi="Roboto" w:cs="Times New Roman"/>
          <w:sz w:val="20"/>
          <w:szCs w:val="20"/>
          <w:lang w:eastAsia="en-NZ"/>
        </w:rPr>
        <w:t xml:space="preserve">gas 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>certs in my name with his credit card.</w:t>
      </w:r>
      <w:r w:rsidR="003610C4">
        <w:rPr>
          <w:rFonts w:ascii="Roboto" w:eastAsia="Times New Roman" w:hAnsi="Roboto" w:cs="Times New Roman"/>
          <w:sz w:val="20"/>
          <w:szCs w:val="20"/>
          <w:lang w:eastAsia="en-NZ"/>
        </w:rPr>
        <w:t xml:space="preserve"> As soon as I went self</w:t>
      </w:r>
      <w:r w:rsidR="00D9427A">
        <w:rPr>
          <w:rFonts w:ascii="Roboto" w:eastAsia="Times New Roman" w:hAnsi="Roboto" w:cs="Times New Roman"/>
          <w:sz w:val="20"/>
          <w:szCs w:val="20"/>
          <w:lang w:eastAsia="en-NZ"/>
        </w:rPr>
        <w:t>-employed,</w:t>
      </w:r>
      <w:r w:rsidR="003610C4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came across dodgy certs covering dangerous work and informed the PGDB straight away. I was told there were over 1000 </w:t>
      </w:r>
      <w:r w:rsidR="00D9427A">
        <w:rPr>
          <w:rFonts w:ascii="Roboto" w:eastAsia="Times New Roman" w:hAnsi="Roboto" w:cs="Times New Roman"/>
          <w:sz w:val="20"/>
          <w:szCs w:val="20"/>
          <w:lang w:eastAsia="en-NZ"/>
        </w:rPr>
        <w:t xml:space="preserve">certs in my name </w:t>
      </w:r>
      <w:r w:rsidR="003610C4">
        <w:rPr>
          <w:rFonts w:ascii="Roboto" w:eastAsia="Times New Roman" w:hAnsi="Roboto" w:cs="Times New Roman"/>
          <w:sz w:val="20"/>
          <w:szCs w:val="20"/>
          <w:lang w:eastAsia="en-NZ"/>
        </w:rPr>
        <w:t xml:space="preserve">and it would cost $25 to see each one, I didn’t have 25k to hand. There were </w:t>
      </w:r>
      <w:r w:rsidR="007203E1">
        <w:rPr>
          <w:rFonts w:ascii="Roboto" w:eastAsia="Times New Roman" w:hAnsi="Roboto" w:cs="Times New Roman"/>
          <w:sz w:val="20"/>
          <w:szCs w:val="20"/>
          <w:lang w:eastAsia="en-NZ"/>
        </w:rPr>
        <w:t>actually less than 100</w:t>
      </w:r>
      <w:r w:rsidR="00D9427A">
        <w:rPr>
          <w:rFonts w:ascii="Roboto" w:eastAsia="Times New Roman" w:hAnsi="Roboto" w:cs="Times New Roman"/>
          <w:sz w:val="20"/>
          <w:szCs w:val="20"/>
          <w:lang w:eastAsia="en-NZ"/>
        </w:rPr>
        <w:t xml:space="preserve"> certs</w:t>
      </w:r>
      <w:r w:rsidR="003610C4">
        <w:rPr>
          <w:rFonts w:ascii="Roboto" w:eastAsia="Times New Roman" w:hAnsi="Roboto" w:cs="Times New Roman"/>
          <w:sz w:val="20"/>
          <w:szCs w:val="20"/>
          <w:lang w:eastAsia="en-NZ"/>
        </w:rPr>
        <w:t xml:space="preserve"> at the time</w:t>
      </w:r>
      <w:r w:rsidR="00D9427A">
        <w:rPr>
          <w:rFonts w:ascii="Roboto" w:eastAsia="Times New Roman" w:hAnsi="Roboto" w:cs="Times New Roman"/>
          <w:sz w:val="20"/>
          <w:szCs w:val="20"/>
          <w:lang w:eastAsia="en-NZ"/>
        </w:rPr>
        <w:t>, some 89 from memory</w:t>
      </w:r>
      <w:r w:rsidR="003610C4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</w:p>
    <w:p w14:paraId="2F91EB74" w14:textId="51765131" w:rsidR="00681F41" w:rsidRPr="00250219" w:rsidRDefault="00D9427A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>
        <w:rPr>
          <w:rFonts w:ascii="Roboto" w:eastAsia="Times New Roman" w:hAnsi="Roboto" w:cs="Times New Roman"/>
          <w:sz w:val="20"/>
          <w:szCs w:val="20"/>
          <w:lang w:eastAsia="en-NZ"/>
        </w:rPr>
        <w:t xml:space="preserve">Later after the explosion, 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>I asked the investigator about this purchase</w:t>
      </w:r>
      <w:r w:rsidR="007B4FE5">
        <w:rPr>
          <w:rFonts w:ascii="Roboto" w:eastAsia="Times New Roman" w:hAnsi="Roboto" w:cs="Times New Roman"/>
          <w:sz w:val="20"/>
          <w:szCs w:val="20"/>
          <w:lang w:eastAsia="en-NZ"/>
        </w:rPr>
        <w:t xml:space="preserve"> of 4 books in my name (</w:t>
      </w:r>
      <w:r>
        <w:rPr>
          <w:rFonts w:ascii="Roboto" w:eastAsia="Times New Roman" w:hAnsi="Roboto" w:cs="Times New Roman"/>
          <w:sz w:val="20"/>
          <w:szCs w:val="20"/>
          <w:lang w:eastAsia="en-NZ"/>
        </w:rPr>
        <w:t>purchased</w:t>
      </w:r>
      <w:r w:rsidR="007B4FE5">
        <w:rPr>
          <w:rFonts w:ascii="Roboto" w:eastAsia="Times New Roman" w:hAnsi="Roboto" w:cs="Times New Roman"/>
          <w:sz w:val="20"/>
          <w:szCs w:val="20"/>
          <w:lang w:eastAsia="en-NZ"/>
        </w:rPr>
        <w:t xml:space="preserve"> without my permission or knowledge)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>, he didn’t have a problem</w:t>
      </w:r>
      <w:r w:rsidR="007B4FE5">
        <w:rPr>
          <w:rFonts w:ascii="Roboto" w:eastAsia="Times New Roman" w:hAnsi="Roboto" w:cs="Times New Roman"/>
          <w:sz w:val="20"/>
          <w:szCs w:val="20"/>
          <w:lang w:eastAsia="en-NZ"/>
        </w:rPr>
        <w:t xml:space="preserve"> with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 xml:space="preserve"> it </w:t>
      </w:r>
      <w:r w:rsidR="003610C4">
        <w:rPr>
          <w:rFonts w:ascii="Roboto" w:eastAsia="Times New Roman" w:hAnsi="Roboto" w:cs="Times New Roman"/>
          <w:sz w:val="20"/>
          <w:szCs w:val="20"/>
          <w:lang w:eastAsia="en-NZ"/>
        </w:rPr>
        <w:t xml:space="preserve">at all 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>and showed me copies of all the certs in my name,</w:t>
      </w:r>
      <w:r w:rsidR="00367B67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7B4FE5">
        <w:rPr>
          <w:rFonts w:ascii="Roboto" w:eastAsia="Times New Roman" w:hAnsi="Roboto" w:cs="Times New Roman"/>
          <w:sz w:val="20"/>
          <w:szCs w:val="20"/>
          <w:lang w:eastAsia="en-NZ"/>
        </w:rPr>
        <w:t>photocopied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 xml:space="preserve"> on pink paper with black ink. This</w:t>
      </w:r>
      <w:r w:rsidR="007B4FE5">
        <w:rPr>
          <w:rFonts w:ascii="Roboto" w:eastAsia="Times New Roman" w:hAnsi="Roboto" w:cs="Times New Roman"/>
          <w:sz w:val="20"/>
          <w:szCs w:val="20"/>
          <w:lang w:eastAsia="en-NZ"/>
        </w:rPr>
        <w:t xml:space="preserve"> method of photocopying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later discovered concealed the fact that added information done to </w:t>
      </w:r>
      <w:r w:rsidR="00E22EC9">
        <w:rPr>
          <w:rFonts w:ascii="Roboto" w:eastAsia="Times New Roman" w:hAnsi="Roboto" w:cs="Times New Roman"/>
          <w:sz w:val="20"/>
          <w:szCs w:val="20"/>
          <w:lang w:eastAsia="en-NZ"/>
        </w:rPr>
        <w:t>my gas</w:t>
      </w:r>
      <w:r w:rsidR="00681F41">
        <w:rPr>
          <w:rFonts w:ascii="Roboto" w:eastAsia="Times New Roman" w:hAnsi="Roboto" w:cs="Times New Roman"/>
          <w:sz w:val="20"/>
          <w:szCs w:val="20"/>
          <w:lang w:eastAsia="en-NZ"/>
        </w:rPr>
        <w:t xml:space="preserve"> certs, after my signature, was done in different colour </w:t>
      </w:r>
      <w:r w:rsidR="0054331D">
        <w:rPr>
          <w:rFonts w:ascii="Roboto" w:eastAsia="Times New Roman" w:hAnsi="Roboto" w:cs="Times New Roman"/>
          <w:sz w:val="20"/>
          <w:szCs w:val="20"/>
          <w:lang w:eastAsia="en-NZ"/>
        </w:rPr>
        <w:t>pens</w:t>
      </w:r>
      <w:r w:rsidR="00B9585B">
        <w:rPr>
          <w:rFonts w:ascii="Roboto" w:eastAsia="Times New Roman" w:hAnsi="Roboto" w:cs="Times New Roman"/>
          <w:sz w:val="20"/>
          <w:szCs w:val="20"/>
          <w:lang w:eastAsia="en-NZ"/>
        </w:rPr>
        <w:t>…</w:t>
      </w:r>
      <w:r w:rsidR="0054331D">
        <w:rPr>
          <w:rFonts w:ascii="Roboto" w:eastAsia="Times New Roman" w:hAnsi="Roboto" w:cs="Times New Roman"/>
          <w:sz w:val="20"/>
          <w:szCs w:val="20"/>
          <w:lang w:eastAsia="en-NZ"/>
        </w:rPr>
        <w:t xml:space="preserve"> blues and reds</w:t>
      </w:r>
      <w:r w:rsidR="00E22EC9">
        <w:rPr>
          <w:rFonts w:ascii="Roboto" w:eastAsia="Times New Roman" w:hAnsi="Roboto" w:cs="Times New Roman"/>
          <w:sz w:val="20"/>
          <w:szCs w:val="20"/>
          <w:lang w:eastAsia="en-NZ"/>
        </w:rPr>
        <w:t>, I think even a green from memory.</w:t>
      </w:r>
    </w:p>
    <w:p w14:paraId="063542B2" w14:textId="341A489E" w:rsidR="00681F41" w:rsidRPr="00460D00" w:rsidRDefault="00E018D4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 PGDB’s investigator was in possession of all this evidence from the very start, but then went on to </w:t>
      </w:r>
      <w:r w:rsidR="000006D5" w:rsidRPr="00460D00">
        <w:rPr>
          <w:rFonts w:ascii="Roboto" w:eastAsia="Times New Roman" w:hAnsi="Roboto" w:cs="Times New Roman"/>
          <w:sz w:val="20"/>
          <w:szCs w:val="20"/>
          <w:lang w:eastAsia="en-NZ"/>
        </w:rPr>
        <w:t>investigate</w:t>
      </w:r>
      <w:r w:rsidR="00B9585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many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years of </w:t>
      </w:r>
      <w:r w:rsidR="007E743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all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my work (as stated in a PGDB letter</w:t>
      </w:r>
      <w:r w:rsidR="000006D5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written by a </w:t>
      </w:r>
      <w:r w:rsidR="007E743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PGDB </w:t>
      </w:r>
      <w:r w:rsidR="000006D5" w:rsidRPr="00460D00">
        <w:rPr>
          <w:rFonts w:ascii="Roboto" w:eastAsia="Times New Roman" w:hAnsi="Roboto" w:cs="Times New Roman"/>
          <w:sz w:val="20"/>
          <w:szCs w:val="20"/>
          <w:lang w:eastAsia="en-NZ"/>
        </w:rPr>
        <w:t>lawyer</w:t>
      </w:r>
      <w:r w:rsidR="007E743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after my hearing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), but </w:t>
      </w:r>
      <w:r w:rsidR="007E743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publicly and officially </w:t>
      </w:r>
      <w:r w:rsidR="000006D5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 investigator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claiming only a small % of my work </w:t>
      </w:r>
      <w:r w:rsidR="000006D5" w:rsidRPr="00460D00">
        <w:rPr>
          <w:rFonts w:ascii="Roboto" w:eastAsia="Times New Roman" w:hAnsi="Roboto" w:cs="Times New Roman"/>
          <w:sz w:val="20"/>
          <w:szCs w:val="20"/>
          <w:lang w:eastAsia="en-NZ"/>
        </w:rPr>
        <w:t>was investigated</w:t>
      </w:r>
      <w:r w:rsidR="007E743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at the hearing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D9427A" w:rsidRPr="00460D00">
        <w:rPr>
          <w:rFonts w:ascii="Roboto" w:eastAsia="Times New Roman" w:hAnsi="Roboto" w:cs="Times New Roman"/>
          <w:sz w:val="20"/>
          <w:szCs w:val="20"/>
          <w:lang w:eastAsia="en-NZ"/>
        </w:rPr>
        <w:t>Giving a slanted representation of my work. When measured against the one charge that stuck, it shows the level of my work.</w:t>
      </w:r>
    </w:p>
    <w:p w14:paraId="431D3F89" w14:textId="296D5CDC" w:rsidR="006F0E0E" w:rsidRPr="00460D00" w:rsidRDefault="000006D5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My </w:t>
      </w:r>
      <w:r w:rsidR="00B9585B" w:rsidRPr="00460D00">
        <w:rPr>
          <w:rFonts w:ascii="Roboto" w:eastAsia="Times New Roman" w:hAnsi="Roboto" w:cs="Times New Roman"/>
          <w:sz w:val="20"/>
          <w:szCs w:val="20"/>
          <w:lang w:eastAsia="en-NZ"/>
        </w:rPr>
        <w:t>involvement in this sham of an investigation should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have stopped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right at the beginning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had come forward </w:t>
      </w:r>
      <w:r w:rsidR="00BC22FD" w:rsidRPr="00460D00">
        <w:rPr>
          <w:rFonts w:ascii="Roboto" w:eastAsia="Times New Roman" w:hAnsi="Roboto" w:cs="Times New Roman"/>
          <w:sz w:val="20"/>
          <w:szCs w:val="20"/>
          <w:lang w:eastAsia="en-NZ"/>
        </w:rPr>
        <w:t>voluntarily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as I had all my fears come to fruition</w:t>
      </w:r>
      <w:r w:rsidR="00BC22F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with the explosion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But 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suppose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as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 investigator had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gifted Darnley his full craftsman/certifying license after one “oral” exam, </w:t>
      </w:r>
      <w:r w:rsidR="00F900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he 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probably thought it </w:t>
      </w:r>
      <w:r w:rsidR="0054331D" w:rsidRPr="00460D00">
        <w:rPr>
          <w:rFonts w:ascii="Roboto" w:eastAsia="Times New Roman" w:hAnsi="Roboto" w:cs="Times New Roman"/>
          <w:sz w:val="20"/>
          <w:szCs w:val="20"/>
          <w:lang w:eastAsia="en-NZ"/>
        </w:rPr>
        <w:t>may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reflect badly on 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 investigator personally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Also,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fact that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this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failure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o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f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cert system was evident, a system </w:t>
      </w:r>
      <w:r w:rsidR="0054331D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 investigator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had lobbied for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 his “deregulation” papers</w:t>
      </w:r>
      <w:r w:rsidR="00DF71FC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54331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Impartial is not a word that I would use to describe him. </w:t>
      </w:r>
    </w:p>
    <w:p w14:paraId="52C99BAF" w14:textId="6408DD43" w:rsidR="00977977" w:rsidRPr="00460D00" w:rsidRDefault="0054331D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We had had an impartiality hearing previously on the 22 Feb before my hearing 3 May, where we aired our concerns about the </w:t>
      </w:r>
      <w:r w:rsidR="00367B6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obvious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conflicts of interest, we were ignored. </w:t>
      </w:r>
    </w:p>
    <w:p w14:paraId="414000A8" w14:textId="447E7D2C" w:rsidR="00881D18" w:rsidRPr="00460D00" w:rsidRDefault="00E018D4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All sites 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>of charges (except the chip shop)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were 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>prejudiced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with letters claiming the </w:t>
      </w:r>
      <w:r w:rsidR="00B9585B" w:rsidRPr="00460D00">
        <w:rPr>
          <w:rFonts w:ascii="Roboto" w:eastAsia="Times New Roman" w:hAnsi="Roboto" w:cs="Times New Roman"/>
          <w:sz w:val="20"/>
          <w:szCs w:val="20"/>
          <w:lang w:eastAsia="en-NZ"/>
        </w:rPr>
        <w:t>“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untruth</w:t>
      </w:r>
      <w:r w:rsidR="00B9585B" w:rsidRPr="00460D00">
        <w:rPr>
          <w:rFonts w:ascii="Roboto" w:eastAsia="Times New Roman" w:hAnsi="Roboto" w:cs="Times New Roman"/>
          <w:sz w:val="20"/>
          <w:szCs w:val="20"/>
          <w:lang w:eastAsia="en-NZ"/>
        </w:rPr>
        <w:t>”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that I was issuing illegal gas certs in the North 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>Island;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ha</w:t>
      </w:r>
      <w:r w:rsidR="0040183B" w:rsidRPr="00460D00">
        <w:rPr>
          <w:rFonts w:ascii="Roboto" w:eastAsia="Times New Roman" w:hAnsi="Roboto" w:cs="Times New Roman"/>
          <w:sz w:val="20"/>
          <w:szCs w:val="20"/>
          <w:lang w:eastAsia="en-NZ"/>
        </w:rPr>
        <w:t>d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never worked in the North Island up until that date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54331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This letter was allowed to stand for 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many </w:t>
      </w:r>
      <w:r w:rsidR="0054331D" w:rsidRPr="00460D00">
        <w:rPr>
          <w:rFonts w:ascii="Roboto" w:eastAsia="Times New Roman" w:hAnsi="Roboto" w:cs="Times New Roman"/>
          <w:sz w:val="20"/>
          <w:szCs w:val="20"/>
          <w:lang w:eastAsia="en-NZ"/>
        </w:rPr>
        <w:t>months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and put the final nail in my business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>’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coffin, especially the 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>letter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F900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sent 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to the Motueka high school. </w:t>
      </w:r>
    </w:p>
    <w:p w14:paraId="4D3D4C16" w14:textId="19AE98AC" w:rsidR="00E018D4" w:rsidRPr="00460D00" w:rsidRDefault="009A2A0D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These un-true letters were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40183B" w:rsidRPr="00460D00">
        <w:rPr>
          <w:rFonts w:ascii="Roboto" w:eastAsia="Times New Roman" w:hAnsi="Roboto" w:cs="Times New Roman"/>
          <w:sz w:val="20"/>
          <w:szCs w:val="20"/>
          <w:lang w:eastAsia="en-NZ"/>
        </w:rPr>
        <w:t>finally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>rescinded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(but the damage was done)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Rescinded, 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because </w:t>
      </w:r>
      <w:r w:rsidR="006F0E0E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they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could have been “worded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better” …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i.e.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 contain the truth and not untruths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suppose</w:t>
      </w:r>
      <w:r w:rsidR="000F4D0B" w:rsidRPr="00460D00">
        <w:rPr>
          <w:rFonts w:ascii="Roboto" w:eastAsia="Times New Roman" w:hAnsi="Roboto" w:cs="Times New Roman"/>
          <w:sz w:val="20"/>
          <w:szCs w:val="20"/>
          <w:lang w:eastAsia="en-NZ"/>
        </w:rPr>
        <w:t>. I am not allowed to call them lies.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Ironically, I have been forced to work in the North Island since to support my family, missing 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many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years with my family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and my lads growing up.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This hurts the most above all else.</w:t>
      </w:r>
    </w:p>
    <w:p w14:paraId="093B2D70" w14:textId="1D82B0F6" w:rsidR="000F4D0B" w:rsidRPr="00460D00" w:rsidRDefault="000F4D0B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Then just a very short time before the hearing, after nearly a 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>two-year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investigation, 50% of the charges were amended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, i.e. </w:t>
      </w:r>
      <w:r w:rsidR="00F900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totally 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>changed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40183B" w:rsidRPr="00460D00">
        <w:rPr>
          <w:rFonts w:ascii="Roboto" w:eastAsia="Times New Roman" w:hAnsi="Roboto" w:cs="Times New Roman"/>
          <w:sz w:val="20"/>
          <w:szCs w:val="20"/>
          <w:lang w:eastAsia="en-NZ"/>
        </w:rPr>
        <w:t>We (Wal and myself)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still saw 42 out of the 44 charges off. </w:t>
      </w:r>
      <w:r w:rsidR="0040183B" w:rsidRPr="00460D00">
        <w:rPr>
          <w:rFonts w:ascii="Roboto" w:eastAsia="Times New Roman" w:hAnsi="Roboto" w:cs="Times New Roman"/>
          <w:sz w:val="20"/>
          <w:szCs w:val="20"/>
          <w:lang w:eastAsia="en-NZ"/>
        </w:rPr>
        <w:t>Helped very much by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40183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Wal’s irrepressible </w:t>
      </w:r>
      <w:r w:rsidR="009A2A0D" w:rsidRPr="00460D00">
        <w:rPr>
          <w:rFonts w:ascii="Roboto" w:eastAsia="Times New Roman" w:hAnsi="Roboto" w:cs="Times New Roman"/>
          <w:sz w:val="20"/>
          <w:szCs w:val="20"/>
          <w:lang w:eastAsia="en-NZ"/>
        </w:rPr>
        <w:t>search for truth</w:t>
      </w:r>
      <w:r w:rsidR="00A50F4C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</w:p>
    <w:p w14:paraId="6992FBD7" w14:textId="77777777" w:rsidR="00B9585B" w:rsidRPr="00460D00" w:rsidRDefault="00246556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later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found out that John Darnley</w:t>
      </w:r>
      <w:r w:rsidR="000E004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’s charge for the chip shop explosion, the charge that prevented me sharing the same hearing and any opportunity of cross examination, just disappeared before his hearing, </w:t>
      </w:r>
      <w:r w:rsidR="0040183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gone …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>poof in a cloud of dust….</w:t>
      </w:r>
      <w:r w:rsidR="000E0048" w:rsidRPr="00460D00">
        <w:rPr>
          <w:rFonts w:ascii="Roboto" w:eastAsia="Times New Roman" w:hAnsi="Roboto" w:cs="Times New Roman"/>
          <w:sz w:val="20"/>
          <w:szCs w:val="20"/>
          <w:lang w:eastAsia="en-NZ"/>
        </w:rPr>
        <w:t>please can you explain how this happens?</w:t>
      </w:r>
      <w:r w:rsidR="0040183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</w:p>
    <w:p w14:paraId="3B75ADFF" w14:textId="2158345B" w:rsidR="00246556" w:rsidRPr="00460D00" w:rsidRDefault="0040183B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Also see the handwriting 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>expert’s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opinion on Darnley’s hand writing being </w:t>
      </w:r>
      <w:r w:rsidR="00FB31BA" w:rsidRPr="00460D00">
        <w:rPr>
          <w:rFonts w:ascii="Roboto" w:eastAsia="Times New Roman" w:hAnsi="Roboto" w:cs="Times New Roman"/>
          <w:sz w:val="20"/>
          <w:szCs w:val="20"/>
          <w:lang w:eastAsia="en-NZ"/>
        </w:rPr>
        <w:t>added to my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job sheet for the fryers</w:t>
      </w:r>
      <w:r w:rsidR="00B9585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at the explosion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 all probability done when they were installed, with the bayonets lowered to accommodate</w:t>
      </w:r>
      <w:r w:rsidR="00F900F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their installation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</w:p>
    <w:p w14:paraId="7DB4C8E6" w14:textId="5BF2634E" w:rsidR="007B2512" w:rsidRPr="00460D00" w:rsidRDefault="000F4D0B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lastRenderedPageBreak/>
        <w:t xml:space="preserve">At the hearing after a 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>three-day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ordeal of </w:t>
      </w:r>
      <w:r w:rsidR="00E821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bias,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more untruths and finding out </w:t>
      </w:r>
      <w:r w:rsidR="00BA5806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very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relevant</w:t>
      </w:r>
      <w:r w:rsidR="00BA5806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photos were withheld by the</w:t>
      </w:r>
      <w:r w:rsidR="00BA5806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very un-impartial investigator. The hearing was brought to an end just was we were cross examining the investigator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about 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“dangers” of the 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proximity of water heaters to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openable 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>windows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(</w:t>
      </w:r>
      <w:r w:rsidR="006F0E0E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this 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 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basis for the 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>only charge that “stuck” out of 44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for me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>)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>. The hearing was shut down b</w:t>
      </w:r>
      <w:r w:rsidR="00BA5806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y his 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>long-time</w:t>
      </w:r>
      <w:r w:rsidR="00BA5806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colleague from the gas industry and chair of 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>my</w:t>
      </w:r>
      <w:r w:rsidR="00BA5806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hearing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Stephen Parker</w:t>
      </w:r>
      <w:r w:rsidR="00BA5806" w:rsidRPr="00460D00">
        <w:rPr>
          <w:rFonts w:ascii="Roboto" w:eastAsia="Times New Roman" w:hAnsi="Roboto" w:cs="Times New Roman"/>
          <w:sz w:val="20"/>
          <w:szCs w:val="20"/>
          <w:lang w:eastAsia="en-NZ"/>
        </w:rPr>
        <w:t>. Please see the final pages of the transcript of my hearing</w:t>
      </w:r>
      <w:r w:rsidR="00E82182" w:rsidRPr="00460D00">
        <w:rPr>
          <w:rFonts w:ascii="Roboto" w:eastAsia="Times New Roman" w:hAnsi="Roboto" w:cs="Times New Roman"/>
          <w:sz w:val="20"/>
          <w:szCs w:val="20"/>
          <w:lang w:eastAsia="en-NZ"/>
        </w:rPr>
        <w:t>, it is blatant</w:t>
      </w:r>
      <w:r w:rsidR="00BA5806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</w:p>
    <w:p w14:paraId="6AD96FCA" w14:textId="026B9055" w:rsidR="00752A07" w:rsidRPr="00460D00" w:rsidRDefault="00BA5806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My customer 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>stated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he had never had a problem with his 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water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heater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and had never smelt any fumes entering his window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drew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on a whiteboard at the hearing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how I knew the </w:t>
      </w:r>
      <w:r w:rsidR="00B24707" w:rsidRPr="00460D00">
        <w:rPr>
          <w:rFonts w:ascii="Roboto" w:eastAsia="Times New Roman" w:hAnsi="Roboto" w:cs="Times New Roman"/>
          <w:sz w:val="20"/>
          <w:szCs w:val="20"/>
          <w:lang w:eastAsia="en-NZ"/>
        </w:rPr>
        <w:t>fumes would act</w:t>
      </w:r>
      <w:r w:rsidR="007B251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>Since</w:t>
      </w:r>
      <w:r w:rsidR="00B247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hearing 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have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>provided</w:t>
      </w:r>
      <w:r w:rsidR="00B247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photos of an experiment </w:t>
      </w:r>
      <w:r w:rsidR="007B251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conducted 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>that proves what I said</w:t>
      </w:r>
      <w:r w:rsidR="00F61DBE" w:rsidRPr="00460D00">
        <w:rPr>
          <w:rFonts w:ascii="Roboto" w:eastAsia="Times New Roman" w:hAnsi="Roboto" w:cs="Times New Roman"/>
          <w:sz w:val="20"/>
          <w:szCs w:val="20"/>
          <w:lang w:eastAsia="en-NZ"/>
        </w:rPr>
        <w:t>/drew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>to be</w:t>
      </w:r>
      <w:r w:rsidR="00B22E5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true </w:t>
      </w:r>
      <w:r w:rsidR="00B24707" w:rsidRPr="00460D00">
        <w:rPr>
          <w:rFonts w:ascii="Roboto" w:eastAsia="Times New Roman" w:hAnsi="Roboto" w:cs="Times New Roman"/>
          <w:sz w:val="20"/>
          <w:szCs w:val="20"/>
          <w:lang w:eastAsia="en-NZ"/>
        </w:rPr>
        <w:t>and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this</w:t>
      </w:r>
      <w:r w:rsidR="00B247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7B251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is </w:t>
      </w:r>
      <w:r w:rsidR="00687A1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also </w:t>
      </w:r>
      <w:r w:rsidR="00B247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supported by a British Regulation, not </w:t>
      </w:r>
      <w:r w:rsidR="00A50F4C" w:rsidRPr="00460D00">
        <w:rPr>
          <w:rFonts w:ascii="Roboto" w:eastAsia="Times New Roman" w:hAnsi="Roboto" w:cs="Times New Roman"/>
          <w:sz w:val="20"/>
          <w:szCs w:val="20"/>
          <w:lang w:eastAsia="en-NZ"/>
        </w:rPr>
        <w:t>forgetting</w:t>
      </w:r>
      <w:r w:rsidR="00B247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documents I provided at the hearing.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</w:p>
    <w:p w14:paraId="1BC8F15C" w14:textId="080E97EF" w:rsidR="00EF15CA" w:rsidRPr="00460D00" w:rsidRDefault="007B2512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But a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nother customer who complained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to the PGDB 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about fumes entering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their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home was told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by the PGDB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 shut the window when he used it. 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>Which is it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or does it just depend on who you are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???</w:t>
      </w:r>
      <w:r w:rsidR="00A50F4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</w:p>
    <w:p w14:paraId="71A689D6" w14:textId="16211E8E" w:rsidR="00881D18" w:rsidRPr="00460D00" w:rsidRDefault="00EF15CA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This is the only charge that stands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, 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>for this window proximity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, but I was scolded in the 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>news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papers for it by </w:t>
      </w:r>
      <w:r w:rsidR="007B6060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Alan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Bickers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>, a member of the Board for my hearing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</w:p>
    <w:p w14:paraId="71AA74C5" w14:textId="6A5542E6" w:rsidR="000F4D0B" w:rsidRPr="00460D00" w:rsidRDefault="00881D18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I</w:t>
      </w:r>
      <w:r w:rsidR="00EF15C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ronically the same 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Alan </w:t>
      </w:r>
      <w:r w:rsidR="00EF15CA" w:rsidRPr="00460D00">
        <w:rPr>
          <w:rFonts w:ascii="Roboto" w:eastAsia="Times New Roman" w:hAnsi="Roboto" w:cs="Times New Roman"/>
          <w:sz w:val="20"/>
          <w:szCs w:val="20"/>
          <w:lang w:eastAsia="en-NZ"/>
        </w:rPr>
        <w:t>Bickers became a Board member for Trustpower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EF15C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bumped into him in one of the only local jobs I could find, to be near my family</w:t>
      </w:r>
      <w:r w:rsidR="00A50F4C" w:rsidRPr="00460D00">
        <w:rPr>
          <w:rFonts w:ascii="Roboto" w:eastAsia="Times New Roman" w:hAnsi="Roboto" w:cs="Times New Roman"/>
          <w:sz w:val="20"/>
          <w:szCs w:val="20"/>
          <w:lang w:eastAsia="en-NZ"/>
        </w:rPr>
        <w:t>, at the local power station</w:t>
      </w:r>
      <w:r w:rsidR="00EF15C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752A0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Co-incidentally </w:t>
      </w:r>
      <w:r w:rsidR="00EF15CA" w:rsidRPr="00460D00">
        <w:rPr>
          <w:rFonts w:ascii="Roboto" w:eastAsia="Times New Roman" w:hAnsi="Roboto" w:cs="Times New Roman"/>
          <w:sz w:val="20"/>
          <w:szCs w:val="20"/>
          <w:lang w:eastAsia="en-NZ"/>
        </w:rPr>
        <w:t>I was made redundant months later</w:t>
      </w:r>
      <w:r w:rsidR="00F61DBE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after bumping into him at the power station</w:t>
      </w:r>
      <w:r w:rsidR="00EF15CA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</w:p>
    <w:p w14:paraId="59F54B3F" w14:textId="4125B4B2" w:rsidR="00B24707" w:rsidRPr="00460D00" w:rsidRDefault="00B24707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If you truly regret that this matter continues to cause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>s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distress, then </w:t>
      </w:r>
      <w:r w:rsidR="00A50F4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please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do something about it</w:t>
      </w:r>
      <w:r w:rsidR="00A50F4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and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clear my name.</w:t>
      </w:r>
      <w:r w:rsidR="00EF15C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</w:p>
    <w:p w14:paraId="31C307E9" w14:textId="77777777" w:rsidR="00F61DBE" w:rsidRPr="00460D00" w:rsidRDefault="00E749C0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The terrorising of my wife with the use of child sexual abuse case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notes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 prove probabilities in a plumbing context is disgusting and reprehensible, I want an </w:t>
      </w:r>
      <w:r w:rsidR="00A50F4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official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apology for this egregious behaviour</w:t>
      </w:r>
      <w:r w:rsidR="00A50F4C" w:rsidRPr="00460D00">
        <w:rPr>
          <w:rFonts w:ascii="Roboto" w:eastAsia="Times New Roman" w:hAnsi="Roboto" w:cs="Times New Roman"/>
          <w:sz w:val="20"/>
          <w:szCs w:val="20"/>
          <w:lang w:eastAsia="en-NZ"/>
        </w:rPr>
        <w:t>. I came home to her sobbing hysterically; it still haunts my thoughts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I have asked many times but have not received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>any apology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 date. </w:t>
      </w:r>
    </w:p>
    <w:p w14:paraId="29A7E493" w14:textId="6946DED1" w:rsidR="00E749C0" w:rsidRPr="00460D00" w:rsidRDefault="00E749C0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We were forced to sell our home not long after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hearing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My </w:t>
      </w:r>
      <w:r w:rsidR="00F1703A">
        <w:rPr>
          <w:rFonts w:ascii="Roboto" w:eastAsia="Times New Roman" w:hAnsi="Roboto" w:cs="Times New Roman"/>
          <w:sz w:val="20"/>
          <w:szCs w:val="20"/>
          <w:lang w:eastAsia="en-NZ"/>
        </w:rPr>
        <w:t>w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>ife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lived in a caravan with my 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young </w:t>
      </w:r>
      <w:r w:rsidR="00881D18" w:rsidRPr="00460D00">
        <w:rPr>
          <w:rFonts w:ascii="Roboto" w:eastAsia="Times New Roman" w:hAnsi="Roboto" w:cs="Times New Roman"/>
          <w:sz w:val="20"/>
          <w:szCs w:val="20"/>
          <w:lang w:eastAsia="en-NZ"/>
        </w:rPr>
        <w:t>sons for a whole winter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While I worked in “NZ 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>H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ousing” homes. I had to sign a waiver not to tell anyone about the conditions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saw 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>people liv</w:t>
      </w:r>
      <w:r w:rsidR="00600862" w:rsidRPr="00460D00">
        <w:rPr>
          <w:rFonts w:ascii="Roboto" w:eastAsia="Times New Roman" w:hAnsi="Roboto" w:cs="Times New Roman"/>
          <w:sz w:val="20"/>
          <w:szCs w:val="20"/>
          <w:lang w:eastAsia="en-NZ"/>
        </w:rPr>
        <w:t>ing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</w:t>
      </w:r>
      <w:r w:rsidR="00600862" w:rsidRPr="00460D00">
        <w:rPr>
          <w:rFonts w:ascii="Roboto" w:eastAsia="Times New Roman" w:hAnsi="Roboto" w:cs="Times New Roman"/>
          <w:sz w:val="20"/>
          <w:szCs w:val="20"/>
          <w:lang w:eastAsia="en-NZ"/>
        </w:rPr>
        <w:t>, child poverty and abuse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>. While missing my own kids and family</w:t>
      </w:r>
      <w:r w:rsidR="00505A98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was working while watching things I will never forget</w:t>
      </w:r>
      <w:r w:rsidR="0060086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and </w:t>
      </w:r>
      <w:r w:rsidR="007B372F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sleeping in </w:t>
      </w:r>
      <w:r w:rsidR="00600862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</w:t>
      </w:r>
      <w:r w:rsidR="007B372F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workshop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60086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have </w:t>
      </w:r>
      <w:r w:rsidR="00F61DBE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too </w:t>
      </w:r>
      <w:r w:rsidR="00600862" w:rsidRPr="00460D00">
        <w:rPr>
          <w:rFonts w:ascii="Roboto" w:eastAsia="Times New Roman" w:hAnsi="Roboto" w:cs="Times New Roman"/>
          <w:sz w:val="20"/>
          <w:szCs w:val="20"/>
          <w:lang w:eastAsia="en-NZ"/>
        </w:rPr>
        <w:t>many tales like this while working away from my family.</w:t>
      </w:r>
    </w:p>
    <w:p w14:paraId="1C2CF870" w14:textId="3C56EDF7" w:rsidR="00B24707" w:rsidRPr="00460D00" w:rsidRDefault="00B24707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have provided a lot of extra evidence 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since the hearing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and you now have Wal</w:t>
      </w:r>
      <w:r w:rsidR="005717DF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Gordon’s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report</w:t>
      </w:r>
      <w:r w:rsidR="007B2512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believe this is new 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evidence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and points to 9 people of interest ignored by the PGDB. 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It appears that if the PGDB couldn’t pin it on me, then they are not interested in finding those that are guilty. This </w:t>
      </w:r>
      <w:r w:rsidR="005E408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is 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not due to a lack of evidence, but </w:t>
      </w:r>
      <w:r w:rsidR="0060086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due to 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>a lack of will.</w:t>
      </w:r>
    </w:p>
    <w:p w14:paraId="3222201D" w14:textId="50610B5D" w:rsidR="00882C59" w:rsidRPr="00460D00" w:rsidRDefault="00882C59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There is so much more to this than the contents of this letter</w:t>
      </w:r>
      <w:r w:rsidR="00251AAF" w:rsidRPr="00460D00">
        <w:rPr>
          <w:rFonts w:ascii="Roboto" w:eastAsia="Times New Roman" w:hAnsi="Roboto" w:cs="Times New Roman"/>
          <w:sz w:val="20"/>
          <w:szCs w:val="20"/>
          <w:lang w:eastAsia="en-NZ"/>
        </w:rPr>
        <w:t>, I have tried to be brief and pick a “worst of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251AAF" w:rsidRPr="00460D00">
        <w:rPr>
          <w:rFonts w:ascii="Roboto" w:eastAsia="Times New Roman" w:hAnsi="Roboto" w:cs="Times New Roman"/>
          <w:sz w:val="20"/>
          <w:szCs w:val="20"/>
          <w:lang w:eastAsia="en-NZ"/>
        </w:rPr>
        <w:t>” list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There is nothing that I have said which I can’t prove with </w:t>
      </w:r>
      <w:r w:rsidR="00493E3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 lot of 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>evidence, I am considering a civil case.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Time has proved me right and </w:t>
      </w:r>
      <w:r w:rsidR="0012239F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has 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not diminished my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>innocence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whatsoever.</w:t>
      </w:r>
    </w:p>
    <w:p w14:paraId="7A9ED127" w14:textId="673C1C24" w:rsidR="005E4083" w:rsidRPr="00460D00" w:rsidRDefault="004B144D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Is the PGDB interested in fixing this injustice before I incur the cost of a barrister?</w:t>
      </w:r>
      <w:r w:rsidR="00493E3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>I only ask you to do what it right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8F3982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fair 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>and just.</w:t>
      </w:r>
    </w:p>
    <w:p w14:paraId="3FD5197B" w14:textId="77DFAA65" w:rsidR="00251AAF" w:rsidRPr="00460D00" w:rsidRDefault="00493E33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There is acknowledgement and regret stated in writing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 your letter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. But these are just words without action. </w:t>
      </w:r>
      <w:r w:rsidR="00882C59" w:rsidRPr="00460D00">
        <w:rPr>
          <w:rFonts w:ascii="Roboto" w:eastAsia="Times New Roman" w:hAnsi="Roboto" w:cs="Times New Roman"/>
          <w:sz w:val="20"/>
          <w:szCs w:val="20"/>
          <w:lang w:eastAsia="en-NZ"/>
        </w:rPr>
        <w:t>I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nnocent people </w:t>
      </w:r>
      <w:r w:rsidR="00EF15CA" w:rsidRPr="00460D00">
        <w:rPr>
          <w:rFonts w:ascii="Roboto" w:eastAsia="Times New Roman" w:hAnsi="Roboto" w:cs="Times New Roman"/>
          <w:sz w:val="20"/>
          <w:szCs w:val="20"/>
          <w:lang w:eastAsia="en-NZ"/>
        </w:rPr>
        <w:t>always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protest the most and will </w:t>
      </w:r>
      <w:r w:rsidR="008C3C8C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always 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>go further than the guilty</w:t>
      </w:r>
      <w:r w:rsidR="00C911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 see justice served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C911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</w:p>
    <w:p w14:paraId="0CA38F20" w14:textId="751940F1" w:rsidR="00B1648B" w:rsidRPr="00460D00" w:rsidRDefault="004B144D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will re send this letter 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regularly to the </w:t>
      </w:r>
      <w:r w:rsidR="00493E33" w:rsidRPr="00460D00">
        <w:rPr>
          <w:rFonts w:ascii="Roboto" w:eastAsia="Times New Roman" w:hAnsi="Roboto" w:cs="Times New Roman"/>
          <w:sz w:val="20"/>
          <w:szCs w:val="20"/>
          <w:lang w:eastAsia="en-NZ"/>
        </w:rPr>
        <w:t>Board</w:t>
      </w:r>
      <w:r w:rsidR="00B1648B" w:rsidRPr="00460D00">
        <w:rPr>
          <w:rFonts w:ascii="Roboto" w:eastAsia="Times New Roman" w:hAnsi="Roboto" w:cs="Times New Roman"/>
          <w:sz w:val="20"/>
          <w:szCs w:val="20"/>
          <w:lang w:eastAsia="en-NZ"/>
        </w:rPr>
        <w:t>. I intend to do this</w:t>
      </w:r>
      <w:r w:rsidR="004A264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on the anniversary of the explosion</w:t>
      </w:r>
      <w:r w:rsidR="0095778E" w:rsidRPr="00460D00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 w:rsidR="00B1648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April 9th</w:t>
      </w:r>
      <w:r w:rsidR="0095778E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every year</w:t>
      </w:r>
      <w:r w:rsidR="00493E33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F61DBE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Hence the content, to ensure new readers have the info to hand.</w:t>
      </w:r>
    </w:p>
    <w:p w14:paraId="33FBCE5D" w14:textId="682F6C76" w:rsidR="00B24707" w:rsidRPr="00460D00" w:rsidRDefault="00493E33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hope one day we have people leading </w:t>
      </w:r>
      <w:r w:rsidR="00C911FA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 industry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with a true moral compass</w:t>
      </w:r>
      <w:r w:rsidR="00882C59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will wait until then but I am hoping it is you and those who preside today.</w:t>
      </w:r>
      <w:r w:rsidR="004B144D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want to think the best of the new 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members of the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PGDB and would hope to give them an opportunity to not be </w:t>
      </w:r>
      <w:r w:rsidR="00F234FA" w:rsidRPr="00460D00">
        <w:rPr>
          <w:rFonts w:ascii="Roboto" w:eastAsia="Times New Roman" w:hAnsi="Roboto" w:cs="Times New Roman"/>
          <w:sz w:val="20"/>
          <w:szCs w:val="20"/>
          <w:lang w:eastAsia="en-NZ"/>
        </w:rPr>
        <w:t>akin to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their predecessors and fix this injustice. </w:t>
      </w:r>
      <w:r w:rsidR="00B1648B" w:rsidRPr="00460D00">
        <w:rPr>
          <w:rFonts w:ascii="Roboto" w:eastAsia="Times New Roman" w:hAnsi="Roboto" w:cs="Times New Roman"/>
          <w:sz w:val="20"/>
          <w:szCs w:val="20"/>
          <w:lang w:eastAsia="en-NZ"/>
        </w:rPr>
        <w:t>To not act is to condone</w:t>
      </w:r>
      <w:r w:rsidR="00FC047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in my opinion.</w:t>
      </w:r>
      <w:r w:rsidR="00B1648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ask the well meaning to look at those who try to cover this up with the distain that they deserve and with this letter in mind.</w:t>
      </w:r>
    </w:p>
    <w:p w14:paraId="2BA9F32D" w14:textId="77777777" w:rsidR="00FC0473" w:rsidRPr="00460D00" w:rsidRDefault="00F234FA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openly ask </w:t>
      </w:r>
      <w:r w:rsidR="00FC0473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 PGDB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…</w:t>
      </w:r>
    </w:p>
    <w:p w14:paraId="4EA9F273" w14:textId="13AE3E17" w:rsidR="00C911FA" w:rsidRPr="00F8155B" w:rsidRDefault="00155E89" w:rsidP="00064090">
      <w:pPr>
        <w:jc w:val="both"/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</w:pPr>
      <w:r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Are you</w:t>
      </w:r>
      <w:r w:rsidR="00882C59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,</w:t>
      </w:r>
      <w:r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as a </w:t>
      </w:r>
      <w:r w:rsidR="009347C1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perpetual </w:t>
      </w:r>
      <w:r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professional industry </w:t>
      </w:r>
      <w:r w:rsidR="00882C59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B</w:t>
      </w:r>
      <w:r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oard happy to </w:t>
      </w:r>
      <w:r w:rsidR="00FC0473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allow</w:t>
      </w:r>
      <w:r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this injustice to stand???</w:t>
      </w:r>
      <w:r w:rsidR="00C911FA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</w:t>
      </w:r>
      <w:r w:rsidR="000E0048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With n</w:t>
      </w:r>
      <w:r w:rsidR="00C911FA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o one to be held accountable for nearly killing someone</w:t>
      </w:r>
      <w:r w:rsidR="00FC0473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with faulty work</w:t>
      </w:r>
      <w:r w:rsidR="00C911FA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, and allowing 9 people of interest to not even be asked about their involvement </w:t>
      </w:r>
      <w:r w:rsidR="000E0048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or</w:t>
      </w:r>
      <w:r w:rsidR="00C911FA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 any </w:t>
      </w:r>
      <w:r w:rsidR="00367B67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 xml:space="preserve">other </w:t>
      </w:r>
      <w:r w:rsidR="00C911FA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wrong doing</w:t>
      </w:r>
      <w:r w:rsidR="00AE19D1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, all done at the expense of an innocent man’s character, business and family</w:t>
      </w:r>
      <w:r w:rsidR="00C911FA" w:rsidRPr="00F8155B">
        <w:rPr>
          <w:rFonts w:ascii="Roboto" w:eastAsia="Times New Roman" w:hAnsi="Roboto" w:cs="Times New Roman"/>
          <w:b/>
          <w:bCs/>
          <w:sz w:val="20"/>
          <w:szCs w:val="20"/>
          <w:lang w:eastAsia="en-NZ"/>
        </w:rPr>
        <w:t>?</w:t>
      </w:r>
    </w:p>
    <w:p w14:paraId="486FE715" w14:textId="0873C5CB" w:rsidR="00B1648B" w:rsidRPr="00460D00" w:rsidRDefault="00155E89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Please</w:t>
      </w:r>
      <w:r w:rsidR="008C3C8C" w:rsidRPr="00460D00">
        <w:rPr>
          <w:rFonts w:ascii="Roboto" w:eastAsia="Times New Roman" w:hAnsi="Roboto" w:cs="Times New Roman"/>
          <w:sz w:val="20"/>
          <w:szCs w:val="20"/>
          <w:lang w:eastAsia="en-NZ"/>
        </w:rPr>
        <w:t>,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no double talk </w:t>
      </w:r>
      <w:r w:rsidR="000E0048" w:rsidRPr="00460D00">
        <w:rPr>
          <w:rFonts w:ascii="Roboto" w:eastAsia="Times New Roman" w:hAnsi="Roboto" w:cs="Times New Roman"/>
          <w:sz w:val="20"/>
          <w:szCs w:val="20"/>
          <w:lang w:eastAsia="en-NZ"/>
        </w:rPr>
        <w:t>or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legalese….just a simple YES or NO. </w:t>
      </w:r>
      <w:r w:rsidR="00C911FA" w:rsidRPr="00460D00">
        <w:rPr>
          <w:rFonts w:ascii="Roboto" w:eastAsia="Times New Roman" w:hAnsi="Roboto" w:cs="Times New Roman"/>
          <w:sz w:val="20"/>
          <w:szCs w:val="20"/>
          <w:lang w:eastAsia="en-NZ"/>
        </w:rPr>
        <w:t>You either do or you don’t</w:t>
      </w:r>
      <w:r w:rsidR="005717DF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3D61A8" w:rsidRPr="00460D00">
        <w:rPr>
          <w:rFonts w:ascii="Roboto" w:eastAsia="Times New Roman" w:hAnsi="Roboto" w:cs="Times New Roman"/>
          <w:sz w:val="20"/>
          <w:szCs w:val="20"/>
          <w:lang w:eastAsia="en-NZ"/>
        </w:rPr>
        <w:t>condone this dire situation to stand.</w:t>
      </w:r>
    </w:p>
    <w:p w14:paraId="70CC87FE" w14:textId="75011FC6" w:rsidR="008C3C8C" w:rsidRPr="00460D00" w:rsidRDefault="005717DF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lastRenderedPageBreak/>
        <w:t xml:space="preserve">I would respectively </w:t>
      </w:r>
      <w:r w:rsidR="00E228B1" w:rsidRPr="00460D00">
        <w:rPr>
          <w:rFonts w:ascii="Roboto" w:eastAsia="Times New Roman" w:hAnsi="Roboto" w:cs="Times New Roman"/>
          <w:sz w:val="20"/>
          <w:szCs w:val="20"/>
          <w:lang w:eastAsia="en-NZ"/>
        </w:rPr>
        <w:t>and formally request that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this </w:t>
      </w:r>
      <w:r w:rsidR="00E228B1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question above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to be put to the vote </w:t>
      </w:r>
      <w:r w:rsidR="00B80E9A" w:rsidRPr="00460D00">
        <w:rPr>
          <w:rFonts w:ascii="Roboto" w:eastAsia="Times New Roman" w:hAnsi="Roboto" w:cs="Times New Roman"/>
          <w:sz w:val="20"/>
          <w:szCs w:val="20"/>
          <w:lang w:eastAsia="en-NZ"/>
        </w:rPr>
        <w:t>by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the Board </w:t>
      </w:r>
      <w:r w:rsidR="006E3020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Members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and </w:t>
      </w:r>
      <w:r w:rsidR="00367B67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ask for the results.</w:t>
      </w:r>
      <w:r w:rsidR="002C79D8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</w:p>
    <w:p w14:paraId="3FF88864" w14:textId="64C75C5B" w:rsidR="005717DF" w:rsidRPr="00460D00" w:rsidRDefault="002C79D8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We still live in a democracy. I would give </w:t>
      </w:r>
      <w:r w:rsidR="00B1648B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the decent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people </w:t>
      </w:r>
      <w:r w:rsidR="00B054CD" w:rsidRPr="00460D00">
        <w:rPr>
          <w:rFonts w:ascii="Roboto" w:eastAsia="Times New Roman" w:hAnsi="Roboto" w:cs="Times New Roman"/>
          <w:sz w:val="20"/>
          <w:szCs w:val="20"/>
          <w:lang w:eastAsia="en-NZ"/>
        </w:rPr>
        <w:t>a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chance to distance themselves from those that do </w:t>
      </w:r>
      <w:r w:rsidR="00367B67" w:rsidRPr="00460D00">
        <w:rPr>
          <w:rFonts w:ascii="Roboto" w:eastAsia="Times New Roman" w:hAnsi="Roboto" w:cs="Times New Roman"/>
          <w:sz w:val="20"/>
          <w:szCs w:val="20"/>
          <w:lang w:eastAsia="en-NZ"/>
        </w:rPr>
        <w:t>allow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for this corruption to stand.</w:t>
      </w:r>
      <w:r w:rsidR="009347C1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</w:p>
    <w:p w14:paraId="1AB69600" w14:textId="22743660" w:rsidR="000E0048" w:rsidRPr="00460D00" w:rsidRDefault="00155E89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I look forward to your reply</w:t>
      </w:r>
      <w:r w:rsidR="000E0048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</w:p>
    <w:p w14:paraId="2BD6414A" w14:textId="1C3F5D69" w:rsidR="00B054CD" w:rsidRPr="00460D00" w:rsidRDefault="000E0048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P</w:t>
      </w:r>
      <w:r w:rsidR="00155E89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lease table this </w:t>
      </w:r>
      <w:r w:rsidR="00C911FA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letter </w:t>
      </w:r>
      <w:r w:rsidR="00155E89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at the next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PGDB </w:t>
      </w:r>
      <w:r w:rsidR="00155E89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meeting. Please can </w:t>
      </w:r>
      <w:r w:rsidR="00FC0473" w:rsidRPr="00460D00">
        <w:rPr>
          <w:rFonts w:ascii="Roboto" w:eastAsia="Times New Roman" w:hAnsi="Roboto" w:cs="Times New Roman"/>
          <w:sz w:val="20"/>
          <w:szCs w:val="20"/>
          <w:lang w:eastAsia="en-NZ"/>
        </w:rPr>
        <w:t>the Chair</w:t>
      </w:r>
      <w:r w:rsidR="00155E89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read it aloud to all members. Spoken words are more 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meaningful</w:t>
      </w:r>
      <w:r w:rsidR="00155E89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than an attachment</w:t>
      </w: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to</w:t>
      </w:r>
      <w:r w:rsidR="00155E89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an email</w:t>
      </w:r>
      <w:r w:rsidR="00FC1039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that </w:t>
      </w:r>
      <w:r w:rsidR="0012239F" w:rsidRPr="00460D00">
        <w:rPr>
          <w:rFonts w:ascii="Roboto" w:eastAsia="Times New Roman" w:hAnsi="Roboto" w:cs="Times New Roman"/>
          <w:sz w:val="20"/>
          <w:szCs w:val="20"/>
          <w:lang w:eastAsia="en-NZ"/>
        </w:rPr>
        <w:t>is</w:t>
      </w:r>
      <w:r w:rsidR="00FC1039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easier to ignore</w:t>
      </w:r>
      <w:r w:rsidR="00155E89" w:rsidRPr="00460D00">
        <w:rPr>
          <w:rFonts w:ascii="Roboto" w:eastAsia="Times New Roman" w:hAnsi="Roboto" w:cs="Times New Roman"/>
          <w:sz w:val="20"/>
          <w:szCs w:val="20"/>
          <w:lang w:eastAsia="en-NZ"/>
        </w:rPr>
        <w:t>.</w:t>
      </w:r>
      <w:r w:rsidR="005717DF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</w:t>
      </w:r>
      <w:r w:rsidR="00FC047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I formally </w:t>
      </w:r>
      <w:r w:rsidR="00157F1B">
        <w:rPr>
          <w:rFonts w:ascii="Roboto" w:eastAsia="Times New Roman" w:hAnsi="Roboto" w:cs="Times New Roman"/>
          <w:sz w:val="20"/>
          <w:szCs w:val="20"/>
          <w:lang w:eastAsia="en-NZ"/>
        </w:rPr>
        <w:t>ask with all due respect that</w:t>
      </w:r>
      <w:r w:rsidR="00FC0473"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 it is read in full to the whole Board before voting.</w:t>
      </w:r>
      <w:r w:rsidR="00157F1B">
        <w:rPr>
          <w:rFonts w:ascii="Roboto" w:eastAsia="Times New Roman" w:hAnsi="Roboto" w:cs="Times New Roman"/>
          <w:sz w:val="20"/>
          <w:szCs w:val="20"/>
          <w:lang w:eastAsia="en-NZ"/>
        </w:rPr>
        <w:t xml:space="preserve"> I am happy to do this myself if the Board allows.</w:t>
      </w:r>
    </w:p>
    <w:p w14:paraId="517246D8" w14:textId="77777777" w:rsidR="001732F3" w:rsidRPr="00460D00" w:rsidRDefault="00155E89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 xml:space="preserve">Yours with Integrity </w:t>
      </w:r>
    </w:p>
    <w:p w14:paraId="0056F51F" w14:textId="1FAD2BB3" w:rsidR="00155E89" w:rsidRPr="00460D00" w:rsidRDefault="00EF5B03" w:rsidP="00064090">
      <w:pPr>
        <w:jc w:val="both"/>
        <w:rPr>
          <w:rFonts w:ascii="Roboto" w:eastAsia="Times New Roman" w:hAnsi="Roboto" w:cs="Times New Roman"/>
          <w:sz w:val="20"/>
          <w:szCs w:val="20"/>
          <w:lang w:eastAsia="en-NZ"/>
        </w:rPr>
      </w:pPr>
      <w:r w:rsidRPr="00460D00">
        <w:rPr>
          <w:rFonts w:ascii="Roboto" w:eastAsia="Times New Roman" w:hAnsi="Roboto" w:cs="Times New Roman"/>
          <w:sz w:val="20"/>
          <w:szCs w:val="20"/>
          <w:lang w:eastAsia="en-NZ"/>
        </w:rPr>
        <w:t>Paul Gee</w:t>
      </w:r>
    </w:p>
    <w:sectPr w:rsidR="00155E89" w:rsidRPr="00460D00" w:rsidSect="001732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7263F"/>
    <w:multiLevelType w:val="hybridMultilevel"/>
    <w:tmpl w:val="1158A6EA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77"/>
    <w:rsid w:val="000006D5"/>
    <w:rsid w:val="00016584"/>
    <w:rsid w:val="00064090"/>
    <w:rsid w:val="0007396B"/>
    <w:rsid w:val="00093B89"/>
    <w:rsid w:val="000A14CE"/>
    <w:rsid w:val="000E0048"/>
    <w:rsid w:val="000F4D0B"/>
    <w:rsid w:val="0012239F"/>
    <w:rsid w:val="00155E89"/>
    <w:rsid w:val="00157F1B"/>
    <w:rsid w:val="00164159"/>
    <w:rsid w:val="001732F3"/>
    <w:rsid w:val="00177873"/>
    <w:rsid w:val="001E7E99"/>
    <w:rsid w:val="00246556"/>
    <w:rsid w:val="00250219"/>
    <w:rsid w:val="00251AAF"/>
    <w:rsid w:val="002769B4"/>
    <w:rsid w:val="00280589"/>
    <w:rsid w:val="00290020"/>
    <w:rsid w:val="002A1690"/>
    <w:rsid w:val="002C79D8"/>
    <w:rsid w:val="00342B3F"/>
    <w:rsid w:val="003610C4"/>
    <w:rsid w:val="00367B67"/>
    <w:rsid w:val="00372E3C"/>
    <w:rsid w:val="003D61A8"/>
    <w:rsid w:val="0040183B"/>
    <w:rsid w:val="00435DAE"/>
    <w:rsid w:val="00460D00"/>
    <w:rsid w:val="00487293"/>
    <w:rsid w:val="00493E33"/>
    <w:rsid w:val="004A2647"/>
    <w:rsid w:val="004B144D"/>
    <w:rsid w:val="00505A98"/>
    <w:rsid w:val="0054331D"/>
    <w:rsid w:val="005717DF"/>
    <w:rsid w:val="00591B18"/>
    <w:rsid w:val="005E4083"/>
    <w:rsid w:val="005F0E0F"/>
    <w:rsid w:val="00600862"/>
    <w:rsid w:val="0060313F"/>
    <w:rsid w:val="0062704C"/>
    <w:rsid w:val="00681F41"/>
    <w:rsid w:val="00687A1B"/>
    <w:rsid w:val="006D78B1"/>
    <w:rsid w:val="006E0E4D"/>
    <w:rsid w:val="006E3020"/>
    <w:rsid w:val="006F0E0E"/>
    <w:rsid w:val="00704F5B"/>
    <w:rsid w:val="007203E1"/>
    <w:rsid w:val="00752A07"/>
    <w:rsid w:val="00763E73"/>
    <w:rsid w:val="007B0BC1"/>
    <w:rsid w:val="007B2512"/>
    <w:rsid w:val="007B372F"/>
    <w:rsid w:val="007B4FE5"/>
    <w:rsid w:val="007B6060"/>
    <w:rsid w:val="007E743B"/>
    <w:rsid w:val="00881D18"/>
    <w:rsid w:val="00882C59"/>
    <w:rsid w:val="008C3C8C"/>
    <w:rsid w:val="008D4BDA"/>
    <w:rsid w:val="008F3982"/>
    <w:rsid w:val="0092516A"/>
    <w:rsid w:val="009347C1"/>
    <w:rsid w:val="0095778E"/>
    <w:rsid w:val="00977977"/>
    <w:rsid w:val="009A2A0D"/>
    <w:rsid w:val="009C5BBE"/>
    <w:rsid w:val="009D222E"/>
    <w:rsid w:val="009F42BE"/>
    <w:rsid w:val="00A50F4C"/>
    <w:rsid w:val="00A51ACF"/>
    <w:rsid w:val="00A917E9"/>
    <w:rsid w:val="00AB6BFA"/>
    <w:rsid w:val="00AD4957"/>
    <w:rsid w:val="00AE19D1"/>
    <w:rsid w:val="00B054CD"/>
    <w:rsid w:val="00B1648B"/>
    <w:rsid w:val="00B22E52"/>
    <w:rsid w:val="00B24707"/>
    <w:rsid w:val="00B4572F"/>
    <w:rsid w:val="00B80E9A"/>
    <w:rsid w:val="00B84FF9"/>
    <w:rsid w:val="00B9585B"/>
    <w:rsid w:val="00BA5806"/>
    <w:rsid w:val="00BC22FD"/>
    <w:rsid w:val="00C911FA"/>
    <w:rsid w:val="00C92B54"/>
    <w:rsid w:val="00C93A97"/>
    <w:rsid w:val="00CE65E6"/>
    <w:rsid w:val="00D62057"/>
    <w:rsid w:val="00D9427A"/>
    <w:rsid w:val="00DF71FC"/>
    <w:rsid w:val="00E018D4"/>
    <w:rsid w:val="00E228B1"/>
    <w:rsid w:val="00E22EC9"/>
    <w:rsid w:val="00E60267"/>
    <w:rsid w:val="00E749C0"/>
    <w:rsid w:val="00E82182"/>
    <w:rsid w:val="00EF15CA"/>
    <w:rsid w:val="00EF5B03"/>
    <w:rsid w:val="00F1703A"/>
    <w:rsid w:val="00F17312"/>
    <w:rsid w:val="00F234FA"/>
    <w:rsid w:val="00F4141A"/>
    <w:rsid w:val="00F416E2"/>
    <w:rsid w:val="00F61DBE"/>
    <w:rsid w:val="00F8009B"/>
    <w:rsid w:val="00F8155B"/>
    <w:rsid w:val="00F900FC"/>
    <w:rsid w:val="00FA5FFB"/>
    <w:rsid w:val="00FB31BA"/>
    <w:rsid w:val="00FC0473"/>
    <w:rsid w:val="00FC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A8E12"/>
  <w15:chartTrackingRefBased/>
  <w15:docId w15:val="{37849484-EBED-44F3-90F0-DF5E377BF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79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797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60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0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4</Pages>
  <Words>2228</Words>
  <Characters>12701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Gee</dc:creator>
  <cp:keywords/>
  <dc:description/>
  <cp:lastModifiedBy>Paul Gee</cp:lastModifiedBy>
  <cp:revision>43</cp:revision>
  <dcterms:created xsi:type="dcterms:W3CDTF">2022-04-03T01:56:00Z</dcterms:created>
  <dcterms:modified xsi:type="dcterms:W3CDTF">2022-04-03T22:07:00Z</dcterms:modified>
</cp:coreProperties>
</file>